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5F" w:rsidRPr="00FE16F5" w:rsidRDefault="00633DBD" w:rsidP="00FA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7.8pt;height:27.6pt">
            <v:shadow color="#868686"/>
            <v:textpath style="font-family:&quot;Times New Roman&quot;;font-size:10pt;font-weight:bold;v-text-kern:t" trim="t" fitpath="t" string="Общество с ограниченной ответственностью"/>
          </v:shape>
        </w:pict>
      </w:r>
    </w:p>
    <w:p w:rsidR="00FA595F" w:rsidRPr="00FE16F5" w:rsidRDefault="00684A4C" w:rsidP="006B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</w:t>
      </w:r>
      <w:r w:rsidR="00633DBD">
        <w:rPr>
          <w:rFonts w:ascii="Times New Roman" w:eastAsia="Times New Roman" w:hAnsi="Times New Roman" w:cs="Times New Roman"/>
          <w:b/>
        </w:rPr>
        <w:pict>
          <v:shape id="_x0000_i1026" type="#_x0000_t136" style="width:161.4pt;height:35.4pt">
            <v:shadow color="#868686"/>
            <v:textpath style="font-family:&quot;Times New Roman&quot;;font-size:16pt;font-weight:bold;v-text-kern:t" trim="t" fitpath="t" string="«Спецдеталь»"/>
          </v:shape>
        </w:pict>
      </w:r>
      <w:r>
        <w:rPr>
          <w:rFonts w:ascii="Times New Roman" w:eastAsia="Times New Roman" w:hAnsi="Times New Roman" w:cs="Times New Roman"/>
          <w:b/>
        </w:rPr>
        <w:t xml:space="preserve">   </w:t>
      </w:r>
      <w:r w:rsidR="00E01DA3">
        <w:rPr>
          <w:rFonts w:ascii="Times New Roman" w:eastAsia="Times New Roman" w:hAnsi="Times New Roman" w:cs="Times New Roman"/>
          <w:b/>
        </w:rPr>
        <w:t>г.</w:t>
      </w:r>
      <w:r w:rsidR="007A64AA">
        <w:rPr>
          <w:rFonts w:ascii="Times New Roman" w:eastAsia="Times New Roman" w:hAnsi="Times New Roman" w:cs="Times New Roman"/>
          <w:b/>
        </w:rPr>
        <w:t xml:space="preserve"> </w:t>
      </w:r>
      <w:r w:rsidR="00E01DA3">
        <w:rPr>
          <w:rFonts w:ascii="Times New Roman" w:eastAsia="Times New Roman" w:hAnsi="Times New Roman" w:cs="Times New Roman"/>
          <w:b/>
        </w:rPr>
        <w:t>Уфа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1013460" cy="891540"/>
            <wp:effectExtent l="0" t="0" r="0" b="3810"/>
            <wp:docPr id="2" name="Рисунок 2" descr="C:\Users\echernova.HIMLEX\Desktop\sd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chernova.HIMLEX\Desktop\sd7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0D" w:rsidRDefault="008B120D" w:rsidP="006B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20D" w:rsidRPr="007A64AA" w:rsidRDefault="007A64AA" w:rsidP="006B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66"/>
          <w:sz w:val="36"/>
          <w:szCs w:val="36"/>
        </w:rPr>
      </w:pPr>
      <w:r w:rsidRPr="007A64AA">
        <w:rPr>
          <w:rFonts w:ascii="Times New Roman" w:eastAsia="Times New Roman" w:hAnsi="Times New Roman" w:cs="Times New Roman"/>
          <w:b/>
          <w:color w:val="000066"/>
          <w:sz w:val="36"/>
          <w:szCs w:val="36"/>
        </w:rPr>
        <w:t>Памятка по уходу за Офисными ручками</w:t>
      </w:r>
      <w:r w:rsidR="008B120D" w:rsidRPr="007A64AA">
        <w:rPr>
          <w:rFonts w:ascii="Times New Roman" w:eastAsia="Times New Roman" w:hAnsi="Times New Roman" w:cs="Times New Roman"/>
          <w:b/>
          <w:color w:val="000066"/>
          <w:sz w:val="36"/>
          <w:szCs w:val="36"/>
        </w:rPr>
        <w:t xml:space="preserve"> из нержавеющей стали</w:t>
      </w:r>
      <w:r w:rsidRPr="007A64AA">
        <w:rPr>
          <w:rFonts w:ascii="Times New Roman" w:eastAsia="Times New Roman" w:hAnsi="Times New Roman" w:cs="Times New Roman"/>
          <w:b/>
          <w:color w:val="000066"/>
          <w:sz w:val="36"/>
          <w:szCs w:val="36"/>
        </w:rPr>
        <w:t xml:space="preserve"> </w:t>
      </w:r>
    </w:p>
    <w:p w:rsidR="007A64AA" w:rsidRDefault="00E01DA3" w:rsidP="003C71C5">
      <w:pPr>
        <w:pStyle w:val="2"/>
        <w:jc w:val="center"/>
      </w:pPr>
      <w:r w:rsidRPr="00E01DA3">
        <w:rPr>
          <w:rFonts w:eastAsia="Times New Roman"/>
          <w:color w:val="FF0000"/>
        </w:rPr>
        <w:t>(Артикул заказов в ООО ТК «ХИМЛЕКС» г. Москва –</w:t>
      </w:r>
      <w:r>
        <w:rPr>
          <w:rFonts w:eastAsia="Times New Roman"/>
          <w:color w:val="FF0000"/>
        </w:rPr>
        <w:t xml:space="preserve"> </w:t>
      </w:r>
      <w:r w:rsidRPr="00E01DA3">
        <w:rPr>
          <w:rFonts w:eastAsia="Times New Roman"/>
          <w:color w:val="FF0000"/>
        </w:rPr>
        <w:t>СДР-10,11,12,13…..)</w:t>
      </w:r>
    </w:p>
    <w:p w:rsidR="00FA595F" w:rsidRDefault="006B0618" w:rsidP="008C1982">
      <w:pPr>
        <w:ind w:firstLine="851"/>
        <w:rPr>
          <w:rFonts w:ascii="HeliosCondLight" w:hAnsi="HeliosCondLight"/>
          <w:color w:val="161616"/>
          <w:sz w:val="30"/>
          <w:szCs w:val="30"/>
          <w:shd w:val="clear" w:color="auto" w:fill="FFFFFF"/>
        </w:rPr>
      </w:pPr>
      <w:r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            </w:t>
      </w:r>
      <w:r w:rsidR="00FA595F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AISI304 – наиболее распространенный вид нержавеющей стали. Она относится к семейству аустенитов, и в ее состав входит 18% хрома и 8% никеля. Данный сплав наделен высокой устойчивостью к коррозии и прекрасными механическими свойствами. На сегодняшний день повсеместно применяется в производстве, как в промышленном оборудовании, так и предметов домашнего обихода. Сплав иногда усиливают холодной обработкой. Такая стал</w:t>
      </w:r>
      <w:r w:rsidR="00980697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ь может намагничиваться, </w:t>
      </w:r>
      <w:r w:rsidR="008C1982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как правило,</w:t>
      </w:r>
      <w:r w:rsidR="00684A4C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 </w:t>
      </w:r>
      <w:r w:rsidR="00FA595F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очень слабо.</w:t>
      </w:r>
      <w:r w:rsidR="00FA595F">
        <w:rPr>
          <w:rStyle w:val="apple-converted-space"/>
          <w:rFonts w:ascii="HeliosCondLight" w:hAnsi="HeliosCondLight"/>
          <w:color w:val="161616"/>
          <w:sz w:val="30"/>
          <w:szCs w:val="30"/>
          <w:shd w:val="clear" w:color="auto" w:fill="FFFFFF"/>
        </w:rPr>
        <w:t> </w:t>
      </w:r>
      <w:r w:rsidR="00FA595F">
        <w:rPr>
          <w:rFonts w:ascii="HeliosCondLight" w:hAnsi="HeliosCondLight"/>
          <w:color w:val="161616"/>
          <w:sz w:val="30"/>
          <w:szCs w:val="30"/>
        </w:rPr>
        <w:br/>
      </w:r>
      <w:r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          </w:t>
      </w:r>
      <w:r w:rsidR="00FA595F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Несмотря на </w:t>
      </w:r>
      <w:r w:rsidR="00980697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то, что AISI304 высоко </w:t>
      </w:r>
      <w:proofErr w:type="gramStart"/>
      <w:r w:rsidR="00980697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устойчив</w:t>
      </w:r>
      <w:proofErr w:type="gramEnd"/>
      <w:r w:rsidR="00FA595F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 к коррозии, обратите внимание, что дверные офисные ручки эксплуатируется в весьма агрессивной среде. Наиболее сильно это проявляется в зимний период, когда дороги активно обрабатываются противогололёдными реагентами. </w:t>
      </w:r>
    </w:p>
    <w:p w:rsidR="00FA595F" w:rsidRDefault="00FA595F" w:rsidP="008C1982">
      <w:pPr>
        <w:ind w:firstLine="851"/>
        <w:jc w:val="both"/>
        <w:rPr>
          <w:rFonts w:ascii="HeliosCondLight" w:hAnsi="HeliosCondLight"/>
          <w:color w:val="161616"/>
          <w:sz w:val="30"/>
          <w:szCs w:val="30"/>
          <w:shd w:val="clear" w:color="auto" w:fill="FFFFFF"/>
        </w:rPr>
      </w:pPr>
      <w:r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Самое негативное влияние на сталь оказывает агрессивные кислоты, хлорные вещества, а также солесодержащие среды. Если дверные ручки установлены вблизи проезжей части и пешеходного тротуара, которые обрабатывается дорожными реагентами, </w:t>
      </w:r>
      <w:r w:rsidR="00C21D67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пары которых будут вызывать действие коррозии.</w:t>
      </w:r>
    </w:p>
    <w:p w:rsidR="006B0618" w:rsidRDefault="00FA595F" w:rsidP="006B09E5">
      <w:pPr>
        <w:ind w:firstLine="851"/>
        <w:rPr>
          <w:rStyle w:val="apple-converted-space"/>
          <w:rFonts w:ascii="HeliosCondLight" w:hAnsi="HeliosCondLight"/>
          <w:color w:val="161616"/>
          <w:sz w:val="30"/>
          <w:szCs w:val="30"/>
          <w:shd w:val="clear" w:color="auto" w:fill="FFFFFF"/>
        </w:rPr>
      </w:pPr>
      <w:r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Поэтому необходим в регулярный уход с помощью специальных полировочных и защитных средств для ухода за изделиями из нержавеющей стали</w:t>
      </w:r>
      <w:r w:rsidR="00E17210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 </w:t>
      </w:r>
      <w:proofErr w:type="gramStart"/>
      <w:r w:rsidR="00E17210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(</w:t>
      </w:r>
      <w:r w:rsidR="006B09E5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  </w:t>
      </w:r>
      <w:proofErr w:type="gramEnd"/>
      <w:r w:rsidR="006B09E5" w:rsidRPr="006B09E5">
        <w:rPr>
          <w:rFonts w:ascii="HeliosCondLight" w:hAnsi="HeliosCondLight"/>
          <w:i/>
          <w:color w:val="161616"/>
          <w:sz w:val="30"/>
          <w:szCs w:val="30"/>
          <w:u w:val="single"/>
          <w:shd w:val="clear" w:color="auto" w:fill="FFFFFF"/>
        </w:rPr>
        <w:t>например</w:t>
      </w:r>
      <w:r w:rsidR="00E17210">
        <w:rPr>
          <w:rFonts w:ascii="HeliosCondLight" w:hAnsi="HeliosCondLight"/>
          <w:i/>
          <w:color w:val="161616"/>
          <w:sz w:val="30"/>
          <w:szCs w:val="30"/>
          <w:u w:val="single"/>
          <w:shd w:val="clear" w:color="auto" w:fill="FFFFFF"/>
        </w:rPr>
        <w:t xml:space="preserve"> средство </w:t>
      </w:r>
      <w:r w:rsidR="006B09E5" w:rsidRPr="006B09E5">
        <w:rPr>
          <w:rFonts w:ascii="HeliosCondLight" w:hAnsi="HeliosCondLight"/>
          <w:i/>
          <w:color w:val="161616"/>
          <w:sz w:val="30"/>
          <w:szCs w:val="30"/>
          <w:u w:val="single"/>
          <w:shd w:val="clear" w:color="auto" w:fill="FFFFFF"/>
        </w:rPr>
        <w:t xml:space="preserve"> AUTOSOL</w:t>
      </w:r>
      <w:r w:rsidR="00E17210">
        <w:rPr>
          <w:rFonts w:ascii="HeliosCondLight" w:hAnsi="HeliosCondLight"/>
          <w:i/>
          <w:color w:val="161616"/>
          <w:sz w:val="30"/>
          <w:szCs w:val="30"/>
          <w:u w:val="single"/>
          <w:shd w:val="clear" w:color="auto" w:fill="FFFFFF"/>
        </w:rPr>
        <w:t>)</w:t>
      </w:r>
      <w:r w:rsidRPr="006B09E5">
        <w:rPr>
          <w:rFonts w:ascii="HeliosCondLight" w:hAnsi="HeliosCondLight"/>
          <w:i/>
          <w:color w:val="161616"/>
          <w:sz w:val="30"/>
          <w:szCs w:val="30"/>
          <w:u w:val="single"/>
          <w:shd w:val="clear" w:color="auto" w:fill="FFFFFF"/>
        </w:rPr>
        <w:t>.</w:t>
      </w:r>
      <w:r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 </w:t>
      </w:r>
      <w:r>
        <w:rPr>
          <w:rFonts w:ascii="HeliosCondLight" w:hAnsi="HeliosCondLight"/>
          <w:color w:val="161616"/>
          <w:sz w:val="30"/>
          <w:szCs w:val="30"/>
        </w:rPr>
        <w:br/>
      </w:r>
      <w:r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Необходимость регулярного ухода обусловлена тем, что нержавеющая сталь в первую очередь является сталью, то есть основной её компонент это железо (Fe) с добавлением хрома (Cr) и легирующих добавок.</w:t>
      </w:r>
      <w:r>
        <w:rPr>
          <w:rStyle w:val="apple-converted-space"/>
          <w:rFonts w:ascii="HeliosCondLight" w:hAnsi="HeliosCondLight"/>
          <w:color w:val="161616"/>
          <w:sz w:val="30"/>
          <w:szCs w:val="30"/>
          <w:shd w:val="clear" w:color="auto" w:fill="FFFFFF"/>
        </w:rPr>
        <w:t> </w:t>
      </w:r>
      <w:r>
        <w:rPr>
          <w:rFonts w:ascii="HeliosCondLight" w:hAnsi="HeliosCondLight"/>
          <w:color w:val="161616"/>
          <w:sz w:val="30"/>
          <w:szCs w:val="30"/>
        </w:rPr>
        <w:br/>
      </w:r>
      <w:r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Поэтому она является относительно мягким материалом на поверхности в сравнении с любым декоративным металлическим покрытием (никелирование, хромирование)</w:t>
      </w:r>
      <w:r w:rsidR="008C1982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 </w:t>
      </w:r>
      <w:r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и еще неизбежно создает электролитическую пару между с черным металлом.</w:t>
      </w:r>
      <w:r>
        <w:rPr>
          <w:rStyle w:val="apple-converted-space"/>
          <w:rFonts w:ascii="HeliosCondLight" w:hAnsi="HeliosCondLight"/>
          <w:color w:val="161616"/>
          <w:sz w:val="30"/>
          <w:szCs w:val="30"/>
          <w:shd w:val="clear" w:color="auto" w:fill="FFFFFF"/>
        </w:rPr>
        <w:t> </w:t>
      </w:r>
    </w:p>
    <w:p w:rsidR="00FA595F" w:rsidRPr="001B0862" w:rsidRDefault="00FA595F" w:rsidP="001B0862">
      <w:pPr>
        <w:ind w:firstLine="851"/>
        <w:jc w:val="center"/>
        <w:rPr>
          <w:rFonts w:ascii="HeliosCondLight" w:hAnsi="HeliosCondLight"/>
          <w:b/>
          <w:color w:val="FF0000"/>
          <w:sz w:val="30"/>
          <w:szCs w:val="30"/>
          <w:shd w:val="clear" w:color="auto" w:fill="FFFFFF"/>
        </w:rPr>
      </w:pPr>
      <w:r w:rsidRPr="00684A4C">
        <w:rPr>
          <w:rStyle w:val="10"/>
        </w:rPr>
        <w:lastRenderedPageBreak/>
        <w:t>Отсюда следует несколько особенностей:</w:t>
      </w:r>
      <w:r>
        <w:rPr>
          <w:rStyle w:val="apple-converted-space"/>
          <w:rFonts w:ascii="HeliosCondLight" w:hAnsi="HeliosCondLight"/>
          <w:color w:val="161616"/>
          <w:sz w:val="30"/>
          <w:szCs w:val="30"/>
          <w:shd w:val="clear" w:color="auto" w:fill="FFFFFF"/>
        </w:rPr>
        <w:t> </w:t>
      </w:r>
      <w:r w:rsidR="00FE16F5">
        <w:rPr>
          <w:rFonts w:ascii="HeliosCondLight" w:hAnsi="HeliosCondLight"/>
          <w:color w:val="161616"/>
          <w:sz w:val="30"/>
          <w:szCs w:val="30"/>
        </w:rPr>
        <w:br/>
      </w:r>
      <w:r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1) Само изделие из нержавейки имеет положительный заряд, а</w:t>
      </w:r>
      <w:r w:rsidR="00C21D67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 дверная офисная ручка отрицательный</w:t>
      </w:r>
      <w:proofErr w:type="gramStart"/>
      <w:r w:rsidR="00C21D67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 </w:t>
      </w:r>
      <w:r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,</w:t>
      </w:r>
      <w:proofErr w:type="gramEnd"/>
      <w:r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 </w:t>
      </w:r>
      <w:r w:rsidR="003C71C5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поэтому сплав </w:t>
      </w:r>
      <w:r w:rsidR="009059CD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 </w:t>
      </w:r>
      <w:r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 подвергае</w:t>
      </w:r>
      <w:r w:rsidR="008B120D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тся электрохимической коррозии</w:t>
      </w:r>
      <w:r>
        <w:rPr>
          <w:rFonts w:ascii="HeliosCondLight" w:hAnsi="HeliosCondLight"/>
          <w:color w:val="161616"/>
          <w:sz w:val="30"/>
          <w:szCs w:val="30"/>
        </w:rPr>
        <w:br/>
      </w:r>
      <w:r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2) Так как изделие является положительно заряженным, к нему из окружающей среды прилипают мелкие металлические частицы от </w:t>
      </w:r>
      <w:r w:rsidR="00C21D67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мусора, </w:t>
      </w:r>
      <w:r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зимней резины, тормозных дисков, щеток уборочных машин, элементов машин, находящиеся всегда в достаточном количестве на дороге. Таким образом, металл, прилипший на поверхность изделия из нержавейки, начинает на нем быстро </w:t>
      </w:r>
      <w:r w:rsidR="009059CD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коррозировать</w:t>
      </w:r>
      <w:r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, т.к. тоже создает с ним электрохимическую пару. В результате этого на изделиях образуются ржавые разводы и пятна, которые достаточно легко удаляются средствами по</w:t>
      </w:r>
      <w:r w:rsidR="008C1982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 </w:t>
      </w:r>
      <w:r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уходу.</w:t>
      </w:r>
      <w:r>
        <w:rPr>
          <w:rStyle w:val="apple-converted-space"/>
          <w:rFonts w:ascii="HeliosCondLight" w:hAnsi="HeliosCondLight"/>
          <w:color w:val="161616"/>
          <w:sz w:val="30"/>
          <w:szCs w:val="30"/>
          <w:shd w:val="clear" w:color="auto" w:fill="FFFFFF"/>
        </w:rPr>
        <w:t> </w:t>
      </w:r>
      <w:r>
        <w:rPr>
          <w:rFonts w:ascii="HeliosCondLight" w:hAnsi="HeliosCondLight"/>
          <w:color w:val="161616"/>
          <w:sz w:val="30"/>
          <w:szCs w:val="30"/>
        </w:rPr>
        <w:br/>
      </w:r>
      <w:r>
        <w:rPr>
          <w:rFonts w:ascii="HeliosCondLight" w:hAnsi="HeliosCondLight"/>
          <w:color w:val="161616"/>
          <w:sz w:val="30"/>
          <w:szCs w:val="30"/>
        </w:rPr>
        <w:br/>
      </w:r>
      <w:r w:rsidRPr="001B0862">
        <w:rPr>
          <w:rFonts w:ascii="HeliosCondLight" w:hAnsi="HeliosCondLight"/>
          <w:b/>
          <w:color w:val="FF0000"/>
          <w:sz w:val="30"/>
          <w:szCs w:val="30"/>
          <w:shd w:val="clear" w:color="auto" w:fill="FFFFFF"/>
        </w:rPr>
        <w:t>Таким образом, продукция из нержавеющей стали марки AISI304 требует регулярного ухода и обработки средствами с высокой степенью защитного покры</w:t>
      </w:r>
      <w:r w:rsidR="00C21D67" w:rsidRPr="001B0862">
        <w:rPr>
          <w:rFonts w:ascii="HeliosCondLight" w:hAnsi="HeliosCondLight"/>
          <w:b/>
          <w:color w:val="FF0000"/>
          <w:sz w:val="30"/>
          <w:szCs w:val="30"/>
          <w:shd w:val="clear" w:color="auto" w:fill="FFFFFF"/>
        </w:rPr>
        <w:t>тия и полировочными свойствами, особенно в зимний период.</w:t>
      </w:r>
    </w:p>
    <w:p w:rsidR="00F735A9" w:rsidRDefault="006B0618" w:rsidP="001B0862">
      <w:pPr>
        <w:pStyle w:val="a7"/>
        <w:shd w:val="clear" w:color="auto" w:fill="F4FFD7"/>
        <w:spacing w:line="293" w:lineRule="atLeast"/>
        <w:ind w:firstLine="851"/>
        <w:jc w:val="both"/>
        <w:rPr>
          <w:color w:val="1F497D"/>
          <w:sz w:val="28"/>
          <w:szCs w:val="28"/>
        </w:rPr>
      </w:pPr>
      <w:r w:rsidRPr="006B0618">
        <w:rPr>
          <w:color w:val="1F497D"/>
          <w:sz w:val="28"/>
          <w:szCs w:val="28"/>
        </w:rPr>
        <w:t>В данной ситуации могу предложить очиститель Edelstahlreiniger различных производителей (например,</w:t>
      </w:r>
      <w:r w:rsidRPr="006B0618">
        <w:rPr>
          <w:rStyle w:val="apple-converted-space"/>
          <w:color w:val="1F497D"/>
          <w:sz w:val="28"/>
          <w:szCs w:val="28"/>
        </w:rPr>
        <w:t> </w:t>
      </w:r>
      <w:hyperlink r:id="rId7" w:history="1">
        <w:r w:rsidRPr="00885283">
          <w:rPr>
            <w:rStyle w:val="a8"/>
            <w:sz w:val="28"/>
            <w:szCs w:val="28"/>
          </w:rPr>
          <w:t>http://autosolrussia.ru/stainless_steel_power_cleaner.html</w:t>
        </w:r>
      </w:hyperlink>
      <w:r w:rsidRPr="006B0618">
        <w:rPr>
          <w:color w:val="1F497D"/>
          <w:sz w:val="28"/>
          <w:szCs w:val="28"/>
        </w:rPr>
        <w:t>). При очистке очень важно использовать материалы с мягкой поверхностью для того, чтобы не повредить внешний защитный слой. </w:t>
      </w:r>
    </w:p>
    <w:p w:rsidR="00FE16F5" w:rsidRDefault="001B0862" w:rsidP="001B0862">
      <w:pPr>
        <w:pStyle w:val="a7"/>
        <w:shd w:val="clear" w:color="auto" w:fill="F4FFD7"/>
        <w:spacing w:line="293" w:lineRule="atLeast"/>
        <w:ind w:firstLine="851"/>
        <w:jc w:val="both"/>
        <w:rPr>
          <w:rFonts w:ascii="HeliosCondLight" w:hAnsi="HeliosCondLight"/>
          <w:color w:val="161616"/>
          <w:sz w:val="30"/>
          <w:szCs w:val="30"/>
          <w:shd w:val="clear" w:color="auto" w:fill="FFFFFF"/>
        </w:rPr>
      </w:pPr>
      <w:r>
        <w:rPr>
          <w:color w:val="1F497D"/>
          <w:sz w:val="28"/>
          <w:szCs w:val="28"/>
        </w:rPr>
        <w:t xml:space="preserve"> Р</w:t>
      </w:r>
      <w:r w:rsidR="00F735A9">
        <w:rPr>
          <w:color w:val="1F497D"/>
          <w:sz w:val="28"/>
          <w:szCs w:val="28"/>
        </w:rPr>
        <w:t>екомендуется</w:t>
      </w:r>
      <w:r w:rsidR="006B0618" w:rsidRPr="006B0618">
        <w:rPr>
          <w:color w:val="1F497D"/>
          <w:sz w:val="28"/>
          <w:szCs w:val="28"/>
        </w:rPr>
        <w:t xml:space="preserve"> использовать полировальные пасты/масла с очень мелкой зернистостью</w:t>
      </w:r>
      <w:proofErr w:type="gramStart"/>
      <w:r w:rsidR="00633DBD">
        <w:rPr>
          <w:rStyle w:val="apple-converted-space"/>
          <w:color w:val="1F497D"/>
          <w:sz w:val="28"/>
          <w:szCs w:val="28"/>
        </w:rPr>
        <w:t xml:space="preserve"> </w:t>
      </w:r>
      <w:r w:rsidR="00F735A9">
        <w:rPr>
          <w:rStyle w:val="apple-converted-space"/>
          <w:color w:val="1F497D"/>
          <w:sz w:val="28"/>
          <w:szCs w:val="28"/>
        </w:rPr>
        <w:t>:</w:t>
      </w:r>
      <w:proofErr w:type="gramEnd"/>
      <w:r w:rsidR="00F735A9">
        <w:rPr>
          <w:rStyle w:val="apple-converted-space"/>
          <w:color w:val="1F497D"/>
          <w:sz w:val="28"/>
          <w:szCs w:val="28"/>
        </w:rPr>
        <w:t xml:space="preserve"> </w:t>
      </w:r>
      <w:hyperlink r:id="rId8" w:tgtFrame="_blank" w:history="1">
        <w:r w:rsidR="006B0618" w:rsidRPr="006B0618">
          <w:rPr>
            <w:rStyle w:val="a8"/>
            <w:sz w:val="28"/>
            <w:szCs w:val="28"/>
          </w:rPr>
          <w:t>http://autosol-russia.ru/stainless_steel_protective_oil.html</w:t>
        </w:r>
      </w:hyperlink>
      <w:r w:rsidR="006B0618">
        <w:rPr>
          <w:color w:val="1F497D"/>
          <w:sz w:val="28"/>
          <w:szCs w:val="28"/>
        </w:rPr>
        <w:t>.</w:t>
      </w:r>
      <w:r w:rsidR="00F735A9">
        <w:rPr>
          <w:color w:val="1F497D"/>
          <w:sz w:val="28"/>
          <w:szCs w:val="28"/>
        </w:rPr>
        <w:t xml:space="preserve"> </w:t>
      </w:r>
      <w:r w:rsidR="00FE16F5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В крайних случаях</w:t>
      </w:r>
      <w:r w:rsidR="00F735A9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, </w:t>
      </w:r>
      <w:r w:rsidR="00FE16F5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 возможно удаление налета </w:t>
      </w:r>
      <w:r w:rsidR="00684A4C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(</w:t>
      </w:r>
      <w:r w:rsidR="00F50636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для матовой поверхности поручня) </w:t>
      </w:r>
      <w:r w:rsidR="00FE16F5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с помощью специального скотч-брайта с зернистостью </w:t>
      </w:r>
      <w:r w:rsidR="00FE16F5">
        <w:rPr>
          <w:rFonts w:ascii="HeliosCondLight" w:hAnsi="HeliosCondLight"/>
          <w:color w:val="161616"/>
          <w:sz w:val="30"/>
          <w:szCs w:val="30"/>
          <w:shd w:val="clear" w:color="auto" w:fill="FFFFFF"/>
          <w:lang w:val="en-US"/>
        </w:rPr>
        <w:t>Mirlon</w:t>
      </w:r>
      <w:r w:rsidR="00FE16F5" w:rsidRPr="005A12D9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 150</w:t>
      </w:r>
      <w:r w:rsidR="00FE16F5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мм </w:t>
      </w:r>
      <w:r w:rsidR="00FE16F5">
        <w:rPr>
          <w:rFonts w:ascii="HeliosCondLight" w:hAnsi="HeliosCondLight"/>
          <w:color w:val="161616"/>
          <w:sz w:val="30"/>
          <w:szCs w:val="30"/>
          <w:shd w:val="clear" w:color="auto" w:fill="FFFFFF"/>
          <w:lang w:val="en-US"/>
        </w:rPr>
        <w:t>Very</w:t>
      </w:r>
      <w:r w:rsidR="00FE16F5" w:rsidRPr="005A12D9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 </w:t>
      </w:r>
      <w:r w:rsidR="00FE16F5">
        <w:rPr>
          <w:rFonts w:ascii="HeliosCondLight" w:hAnsi="HeliosCondLight"/>
          <w:color w:val="161616"/>
          <w:sz w:val="30"/>
          <w:szCs w:val="30"/>
          <w:shd w:val="clear" w:color="auto" w:fill="FFFFFF"/>
          <w:lang w:val="en-US"/>
        </w:rPr>
        <w:t>Fine</w:t>
      </w:r>
      <w:r w:rsidR="00FE16F5" w:rsidRPr="005A12D9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 360 (</w:t>
      </w:r>
      <w:r w:rsidR="00FE16F5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 xml:space="preserve">продаются в магазинах автохимии) и для полировки </w:t>
      </w:r>
      <w:r w:rsidR="00684A4C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(</w:t>
      </w:r>
      <w:r w:rsidR="00F50636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зеркальная поверхность поручня)</w:t>
      </w:r>
      <w:r w:rsidR="00FE16F5">
        <w:rPr>
          <w:rFonts w:ascii="HeliosCondLight" w:hAnsi="HeliosCondLight"/>
          <w:color w:val="161616"/>
          <w:sz w:val="30"/>
          <w:szCs w:val="30"/>
          <w:shd w:val="clear" w:color="auto" w:fill="FFFFFF"/>
        </w:rPr>
        <w:t>– полировочная паста «ГОЯ» с применением войлока.</w:t>
      </w:r>
    </w:p>
    <w:p w:rsidR="00FE16F5" w:rsidRDefault="00FE16F5" w:rsidP="008C1982">
      <w:pPr>
        <w:pStyle w:val="a7"/>
        <w:shd w:val="clear" w:color="auto" w:fill="F4FFD7"/>
        <w:spacing w:line="293" w:lineRule="atLeast"/>
        <w:ind w:firstLine="851"/>
        <w:jc w:val="both"/>
        <w:rPr>
          <w:color w:val="1F497D"/>
          <w:sz w:val="28"/>
          <w:szCs w:val="28"/>
        </w:rPr>
      </w:pPr>
      <w:bookmarkStart w:id="0" w:name="_GoBack"/>
      <w:bookmarkEnd w:id="0"/>
    </w:p>
    <w:p w:rsidR="001B0862" w:rsidRPr="0019317A" w:rsidRDefault="001B0862" w:rsidP="0019317A">
      <w:pPr>
        <w:pStyle w:val="a7"/>
        <w:shd w:val="clear" w:color="auto" w:fill="F4FFD7"/>
        <w:spacing w:line="293" w:lineRule="atLeast"/>
        <w:jc w:val="center"/>
        <w:rPr>
          <w:b/>
          <w:color w:val="1F497D"/>
          <w:sz w:val="36"/>
          <w:szCs w:val="36"/>
        </w:rPr>
      </w:pPr>
      <w:r>
        <w:rPr>
          <w:noProof/>
        </w:rPr>
        <w:drawing>
          <wp:inline distT="0" distB="0" distL="0" distR="0" wp14:anchorId="64C80F37" wp14:editId="1032BF95">
            <wp:extent cx="6152515" cy="1115060"/>
            <wp:effectExtent l="0" t="0" r="0" b="8890"/>
            <wp:docPr id="10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B0862" w:rsidRPr="0019317A" w:rsidSect="008B120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377E"/>
    <w:multiLevelType w:val="hybridMultilevel"/>
    <w:tmpl w:val="2022F864"/>
    <w:lvl w:ilvl="0" w:tplc="034616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A8"/>
    <w:rsid w:val="000000F2"/>
    <w:rsid w:val="00000316"/>
    <w:rsid w:val="00002079"/>
    <w:rsid w:val="000022FB"/>
    <w:rsid w:val="0000259B"/>
    <w:rsid w:val="00002AE3"/>
    <w:rsid w:val="000031A0"/>
    <w:rsid w:val="0000434E"/>
    <w:rsid w:val="000043C0"/>
    <w:rsid w:val="00004554"/>
    <w:rsid w:val="00005920"/>
    <w:rsid w:val="00005DF8"/>
    <w:rsid w:val="000063B8"/>
    <w:rsid w:val="000067DB"/>
    <w:rsid w:val="00006B09"/>
    <w:rsid w:val="00006ECC"/>
    <w:rsid w:val="00006EF4"/>
    <w:rsid w:val="0000724B"/>
    <w:rsid w:val="00007841"/>
    <w:rsid w:val="00007987"/>
    <w:rsid w:val="00007B0C"/>
    <w:rsid w:val="00007B7D"/>
    <w:rsid w:val="00007D3B"/>
    <w:rsid w:val="00007DB7"/>
    <w:rsid w:val="0001007B"/>
    <w:rsid w:val="000104A6"/>
    <w:rsid w:val="00010803"/>
    <w:rsid w:val="00010A17"/>
    <w:rsid w:val="00010CFD"/>
    <w:rsid w:val="0001141D"/>
    <w:rsid w:val="000115C1"/>
    <w:rsid w:val="000119EF"/>
    <w:rsid w:val="000121C9"/>
    <w:rsid w:val="00012642"/>
    <w:rsid w:val="000126B7"/>
    <w:rsid w:val="00012801"/>
    <w:rsid w:val="000132B4"/>
    <w:rsid w:val="000133A1"/>
    <w:rsid w:val="00013C37"/>
    <w:rsid w:val="00013D8D"/>
    <w:rsid w:val="00013E50"/>
    <w:rsid w:val="00013E8B"/>
    <w:rsid w:val="00013F2A"/>
    <w:rsid w:val="0001453C"/>
    <w:rsid w:val="0001489F"/>
    <w:rsid w:val="00014E0B"/>
    <w:rsid w:val="00015083"/>
    <w:rsid w:val="00015D98"/>
    <w:rsid w:val="00015E47"/>
    <w:rsid w:val="000164F3"/>
    <w:rsid w:val="00016609"/>
    <w:rsid w:val="00016C6E"/>
    <w:rsid w:val="00016DD2"/>
    <w:rsid w:val="0001771B"/>
    <w:rsid w:val="00017DA4"/>
    <w:rsid w:val="00017F77"/>
    <w:rsid w:val="00020116"/>
    <w:rsid w:val="00020481"/>
    <w:rsid w:val="00020488"/>
    <w:rsid w:val="0002071E"/>
    <w:rsid w:val="0002170D"/>
    <w:rsid w:val="000217D3"/>
    <w:rsid w:val="00021B0C"/>
    <w:rsid w:val="00022184"/>
    <w:rsid w:val="0002260C"/>
    <w:rsid w:val="00022B44"/>
    <w:rsid w:val="00023924"/>
    <w:rsid w:val="00023C93"/>
    <w:rsid w:val="00023E90"/>
    <w:rsid w:val="00023F53"/>
    <w:rsid w:val="00024032"/>
    <w:rsid w:val="00024696"/>
    <w:rsid w:val="0002471B"/>
    <w:rsid w:val="00024F66"/>
    <w:rsid w:val="000254BB"/>
    <w:rsid w:val="000254D2"/>
    <w:rsid w:val="00025ACB"/>
    <w:rsid w:val="00025D7D"/>
    <w:rsid w:val="00025FF0"/>
    <w:rsid w:val="00026001"/>
    <w:rsid w:val="0002636B"/>
    <w:rsid w:val="0002658C"/>
    <w:rsid w:val="0002683E"/>
    <w:rsid w:val="000268B9"/>
    <w:rsid w:val="00026AE9"/>
    <w:rsid w:val="00026B57"/>
    <w:rsid w:val="00026F7F"/>
    <w:rsid w:val="00027373"/>
    <w:rsid w:val="00027778"/>
    <w:rsid w:val="00027804"/>
    <w:rsid w:val="00027820"/>
    <w:rsid w:val="000279AB"/>
    <w:rsid w:val="00030373"/>
    <w:rsid w:val="0003095B"/>
    <w:rsid w:val="000312BB"/>
    <w:rsid w:val="0003142A"/>
    <w:rsid w:val="00031431"/>
    <w:rsid w:val="000315C0"/>
    <w:rsid w:val="000315F5"/>
    <w:rsid w:val="000317BE"/>
    <w:rsid w:val="000317CE"/>
    <w:rsid w:val="0003288B"/>
    <w:rsid w:val="00032B93"/>
    <w:rsid w:val="0003305A"/>
    <w:rsid w:val="00033848"/>
    <w:rsid w:val="00033CCE"/>
    <w:rsid w:val="000340FD"/>
    <w:rsid w:val="000344E9"/>
    <w:rsid w:val="00034BF9"/>
    <w:rsid w:val="00034DC0"/>
    <w:rsid w:val="0003506B"/>
    <w:rsid w:val="000351F7"/>
    <w:rsid w:val="00035431"/>
    <w:rsid w:val="00035506"/>
    <w:rsid w:val="00035565"/>
    <w:rsid w:val="00035AC9"/>
    <w:rsid w:val="00035D65"/>
    <w:rsid w:val="00035E99"/>
    <w:rsid w:val="00036EDE"/>
    <w:rsid w:val="00037368"/>
    <w:rsid w:val="00037FF7"/>
    <w:rsid w:val="0004017F"/>
    <w:rsid w:val="0004040F"/>
    <w:rsid w:val="000404CD"/>
    <w:rsid w:val="000404CF"/>
    <w:rsid w:val="0004051A"/>
    <w:rsid w:val="00040888"/>
    <w:rsid w:val="0004134E"/>
    <w:rsid w:val="000413B1"/>
    <w:rsid w:val="00041446"/>
    <w:rsid w:val="00041A0C"/>
    <w:rsid w:val="00041FDC"/>
    <w:rsid w:val="0004261E"/>
    <w:rsid w:val="0004266F"/>
    <w:rsid w:val="000428A1"/>
    <w:rsid w:val="00042B09"/>
    <w:rsid w:val="00043490"/>
    <w:rsid w:val="00043856"/>
    <w:rsid w:val="00043CF9"/>
    <w:rsid w:val="00043D10"/>
    <w:rsid w:val="00043FD3"/>
    <w:rsid w:val="00044272"/>
    <w:rsid w:val="000448B3"/>
    <w:rsid w:val="000448EF"/>
    <w:rsid w:val="00044EE4"/>
    <w:rsid w:val="00045344"/>
    <w:rsid w:val="0004543B"/>
    <w:rsid w:val="00045481"/>
    <w:rsid w:val="00045D78"/>
    <w:rsid w:val="00045EE7"/>
    <w:rsid w:val="000465C2"/>
    <w:rsid w:val="00046B25"/>
    <w:rsid w:val="00046E38"/>
    <w:rsid w:val="00047465"/>
    <w:rsid w:val="000475BC"/>
    <w:rsid w:val="00047642"/>
    <w:rsid w:val="00047644"/>
    <w:rsid w:val="00047CB9"/>
    <w:rsid w:val="00050A08"/>
    <w:rsid w:val="00050AED"/>
    <w:rsid w:val="00050C59"/>
    <w:rsid w:val="00050DDB"/>
    <w:rsid w:val="00051537"/>
    <w:rsid w:val="000518D7"/>
    <w:rsid w:val="000523CD"/>
    <w:rsid w:val="00052941"/>
    <w:rsid w:val="00052E0F"/>
    <w:rsid w:val="000534FE"/>
    <w:rsid w:val="00053A73"/>
    <w:rsid w:val="00053D12"/>
    <w:rsid w:val="00054219"/>
    <w:rsid w:val="00054434"/>
    <w:rsid w:val="0005447C"/>
    <w:rsid w:val="00054A09"/>
    <w:rsid w:val="00054B6D"/>
    <w:rsid w:val="00055368"/>
    <w:rsid w:val="0005572D"/>
    <w:rsid w:val="00055B24"/>
    <w:rsid w:val="000562E3"/>
    <w:rsid w:val="00056443"/>
    <w:rsid w:val="00056491"/>
    <w:rsid w:val="000566CC"/>
    <w:rsid w:val="00056743"/>
    <w:rsid w:val="00056C26"/>
    <w:rsid w:val="00057884"/>
    <w:rsid w:val="0005791C"/>
    <w:rsid w:val="00057E04"/>
    <w:rsid w:val="00060051"/>
    <w:rsid w:val="000600D3"/>
    <w:rsid w:val="00060FF7"/>
    <w:rsid w:val="00061970"/>
    <w:rsid w:val="00062041"/>
    <w:rsid w:val="000623E6"/>
    <w:rsid w:val="0006262D"/>
    <w:rsid w:val="000631C1"/>
    <w:rsid w:val="0006399B"/>
    <w:rsid w:val="00064899"/>
    <w:rsid w:val="00064B15"/>
    <w:rsid w:val="000659CC"/>
    <w:rsid w:val="0006600E"/>
    <w:rsid w:val="00066C2B"/>
    <w:rsid w:val="00066FA8"/>
    <w:rsid w:val="000714D4"/>
    <w:rsid w:val="00071549"/>
    <w:rsid w:val="00071656"/>
    <w:rsid w:val="00071DF2"/>
    <w:rsid w:val="00072296"/>
    <w:rsid w:val="00072A9D"/>
    <w:rsid w:val="000732BB"/>
    <w:rsid w:val="00073894"/>
    <w:rsid w:val="00073B3F"/>
    <w:rsid w:val="000740AD"/>
    <w:rsid w:val="00074ADF"/>
    <w:rsid w:val="00075356"/>
    <w:rsid w:val="0007615D"/>
    <w:rsid w:val="00076300"/>
    <w:rsid w:val="00076521"/>
    <w:rsid w:val="0007770A"/>
    <w:rsid w:val="00080207"/>
    <w:rsid w:val="00081263"/>
    <w:rsid w:val="000819C3"/>
    <w:rsid w:val="00081BD4"/>
    <w:rsid w:val="00081BD5"/>
    <w:rsid w:val="00082AA6"/>
    <w:rsid w:val="00082CB2"/>
    <w:rsid w:val="00082EE2"/>
    <w:rsid w:val="00082FD7"/>
    <w:rsid w:val="0008309B"/>
    <w:rsid w:val="000830F5"/>
    <w:rsid w:val="000831D4"/>
    <w:rsid w:val="00083344"/>
    <w:rsid w:val="000833EF"/>
    <w:rsid w:val="0008399B"/>
    <w:rsid w:val="00083B0B"/>
    <w:rsid w:val="000848EC"/>
    <w:rsid w:val="00084B37"/>
    <w:rsid w:val="00084CEB"/>
    <w:rsid w:val="00084D22"/>
    <w:rsid w:val="00084DAE"/>
    <w:rsid w:val="00084FAC"/>
    <w:rsid w:val="00085101"/>
    <w:rsid w:val="00086AA5"/>
    <w:rsid w:val="00086D20"/>
    <w:rsid w:val="00087E6A"/>
    <w:rsid w:val="00087EE3"/>
    <w:rsid w:val="000900EC"/>
    <w:rsid w:val="0009047E"/>
    <w:rsid w:val="00090526"/>
    <w:rsid w:val="00090564"/>
    <w:rsid w:val="00090D98"/>
    <w:rsid w:val="000910FD"/>
    <w:rsid w:val="00091176"/>
    <w:rsid w:val="00091489"/>
    <w:rsid w:val="00091B3C"/>
    <w:rsid w:val="00091B54"/>
    <w:rsid w:val="00091CC3"/>
    <w:rsid w:val="00092F09"/>
    <w:rsid w:val="00092F6F"/>
    <w:rsid w:val="00093955"/>
    <w:rsid w:val="00093FCA"/>
    <w:rsid w:val="00094B75"/>
    <w:rsid w:val="000952B0"/>
    <w:rsid w:val="0009580A"/>
    <w:rsid w:val="0009602D"/>
    <w:rsid w:val="000961C1"/>
    <w:rsid w:val="000964AC"/>
    <w:rsid w:val="00096B93"/>
    <w:rsid w:val="00096C28"/>
    <w:rsid w:val="00096E4B"/>
    <w:rsid w:val="000A02D6"/>
    <w:rsid w:val="000A0350"/>
    <w:rsid w:val="000A0501"/>
    <w:rsid w:val="000A0A71"/>
    <w:rsid w:val="000A1E6B"/>
    <w:rsid w:val="000A2B84"/>
    <w:rsid w:val="000A31E4"/>
    <w:rsid w:val="000A34BE"/>
    <w:rsid w:val="000A47B3"/>
    <w:rsid w:val="000A47E9"/>
    <w:rsid w:val="000A4A8F"/>
    <w:rsid w:val="000A4E47"/>
    <w:rsid w:val="000A4ED7"/>
    <w:rsid w:val="000A5119"/>
    <w:rsid w:val="000A632D"/>
    <w:rsid w:val="000A6690"/>
    <w:rsid w:val="000A6B5B"/>
    <w:rsid w:val="000A6DEC"/>
    <w:rsid w:val="000A7114"/>
    <w:rsid w:val="000A72EE"/>
    <w:rsid w:val="000A7BCA"/>
    <w:rsid w:val="000B0C39"/>
    <w:rsid w:val="000B1CB0"/>
    <w:rsid w:val="000B23F4"/>
    <w:rsid w:val="000B31FA"/>
    <w:rsid w:val="000B3898"/>
    <w:rsid w:val="000B3EB6"/>
    <w:rsid w:val="000B4C99"/>
    <w:rsid w:val="000B4F99"/>
    <w:rsid w:val="000B5F22"/>
    <w:rsid w:val="000B61BF"/>
    <w:rsid w:val="000B6374"/>
    <w:rsid w:val="000B6742"/>
    <w:rsid w:val="000B7AC0"/>
    <w:rsid w:val="000B7F54"/>
    <w:rsid w:val="000C005E"/>
    <w:rsid w:val="000C028D"/>
    <w:rsid w:val="000C0744"/>
    <w:rsid w:val="000C0EE5"/>
    <w:rsid w:val="000C1272"/>
    <w:rsid w:val="000C16F8"/>
    <w:rsid w:val="000C20A0"/>
    <w:rsid w:val="000C2AFD"/>
    <w:rsid w:val="000C2C65"/>
    <w:rsid w:val="000C31F5"/>
    <w:rsid w:val="000C347D"/>
    <w:rsid w:val="000C36DA"/>
    <w:rsid w:val="000C3794"/>
    <w:rsid w:val="000C3BFA"/>
    <w:rsid w:val="000C3C01"/>
    <w:rsid w:val="000C418D"/>
    <w:rsid w:val="000C478D"/>
    <w:rsid w:val="000C47F5"/>
    <w:rsid w:val="000C49D9"/>
    <w:rsid w:val="000C4A93"/>
    <w:rsid w:val="000C540A"/>
    <w:rsid w:val="000C55B5"/>
    <w:rsid w:val="000C5B8C"/>
    <w:rsid w:val="000C5C8B"/>
    <w:rsid w:val="000C5C9F"/>
    <w:rsid w:val="000C5E33"/>
    <w:rsid w:val="000C6305"/>
    <w:rsid w:val="000C69AD"/>
    <w:rsid w:val="000C6BFD"/>
    <w:rsid w:val="000C6DE9"/>
    <w:rsid w:val="000C71E7"/>
    <w:rsid w:val="000C77A3"/>
    <w:rsid w:val="000C7B71"/>
    <w:rsid w:val="000C7D54"/>
    <w:rsid w:val="000D0308"/>
    <w:rsid w:val="000D0763"/>
    <w:rsid w:val="000D1352"/>
    <w:rsid w:val="000D1389"/>
    <w:rsid w:val="000D141A"/>
    <w:rsid w:val="000D147A"/>
    <w:rsid w:val="000D2204"/>
    <w:rsid w:val="000D2A01"/>
    <w:rsid w:val="000D2A5F"/>
    <w:rsid w:val="000D3221"/>
    <w:rsid w:val="000D35D2"/>
    <w:rsid w:val="000D365B"/>
    <w:rsid w:val="000D3867"/>
    <w:rsid w:val="000D38EC"/>
    <w:rsid w:val="000D3B33"/>
    <w:rsid w:val="000D5163"/>
    <w:rsid w:val="000D55FB"/>
    <w:rsid w:val="000D5A34"/>
    <w:rsid w:val="000D5D72"/>
    <w:rsid w:val="000D5DD7"/>
    <w:rsid w:val="000D60BF"/>
    <w:rsid w:val="000D6219"/>
    <w:rsid w:val="000D6403"/>
    <w:rsid w:val="000D66D2"/>
    <w:rsid w:val="000D6A30"/>
    <w:rsid w:val="000D6A4B"/>
    <w:rsid w:val="000D6C17"/>
    <w:rsid w:val="000D6DB5"/>
    <w:rsid w:val="000D6FDE"/>
    <w:rsid w:val="000D7157"/>
    <w:rsid w:val="000D7446"/>
    <w:rsid w:val="000D7BDF"/>
    <w:rsid w:val="000E0789"/>
    <w:rsid w:val="000E0F63"/>
    <w:rsid w:val="000E1171"/>
    <w:rsid w:val="000E118A"/>
    <w:rsid w:val="000E12F6"/>
    <w:rsid w:val="000E1459"/>
    <w:rsid w:val="000E2CE8"/>
    <w:rsid w:val="000E2DDE"/>
    <w:rsid w:val="000E3CE5"/>
    <w:rsid w:val="000E4ED6"/>
    <w:rsid w:val="000E5189"/>
    <w:rsid w:val="000E5B5A"/>
    <w:rsid w:val="000E60BE"/>
    <w:rsid w:val="000E6121"/>
    <w:rsid w:val="000E6391"/>
    <w:rsid w:val="000E6783"/>
    <w:rsid w:val="000E69B6"/>
    <w:rsid w:val="000E713D"/>
    <w:rsid w:val="000E71D7"/>
    <w:rsid w:val="000F05EC"/>
    <w:rsid w:val="000F0AE1"/>
    <w:rsid w:val="000F1014"/>
    <w:rsid w:val="000F2021"/>
    <w:rsid w:val="000F23DE"/>
    <w:rsid w:val="000F2652"/>
    <w:rsid w:val="000F28DA"/>
    <w:rsid w:val="000F2D33"/>
    <w:rsid w:val="000F2FF5"/>
    <w:rsid w:val="000F30E7"/>
    <w:rsid w:val="000F36FB"/>
    <w:rsid w:val="000F37EE"/>
    <w:rsid w:val="000F45FE"/>
    <w:rsid w:val="000F4AD9"/>
    <w:rsid w:val="000F5170"/>
    <w:rsid w:val="000F5526"/>
    <w:rsid w:val="000F5D52"/>
    <w:rsid w:val="000F6189"/>
    <w:rsid w:val="000F61CE"/>
    <w:rsid w:val="000F6A0C"/>
    <w:rsid w:val="000F6C37"/>
    <w:rsid w:val="000F78C6"/>
    <w:rsid w:val="000F7DE8"/>
    <w:rsid w:val="000F7F78"/>
    <w:rsid w:val="000F7FED"/>
    <w:rsid w:val="001001A2"/>
    <w:rsid w:val="0010044E"/>
    <w:rsid w:val="00100C6B"/>
    <w:rsid w:val="001010C8"/>
    <w:rsid w:val="001016B2"/>
    <w:rsid w:val="00101BD1"/>
    <w:rsid w:val="00101DF5"/>
    <w:rsid w:val="0010236A"/>
    <w:rsid w:val="001024BC"/>
    <w:rsid w:val="001025EC"/>
    <w:rsid w:val="00102752"/>
    <w:rsid w:val="00102A38"/>
    <w:rsid w:val="00103285"/>
    <w:rsid w:val="0010373D"/>
    <w:rsid w:val="0010381C"/>
    <w:rsid w:val="00103E0A"/>
    <w:rsid w:val="00103FB7"/>
    <w:rsid w:val="001043B2"/>
    <w:rsid w:val="00104511"/>
    <w:rsid w:val="00104B20"/>
    <w:rsid w:val="00104B3B"/>
    <w:rsid w:val="0010539A"/>
    <w:rsid w:val="001054C6"/>
    <w:rsid w:val="00105F47"/>
    <w:rsid w:val="001064CA"/>
    <w:rsid w:val="001067BB"/>
    <w:rsid w:val="00106CBD"/>
    <w:rsid w:val="00107016"/>
    <w:rsid w:val="0010718E"/>
    <w:rsid w:val="001073DA"/>
    <w:rsid w:val="0010751B"/>
    <w:rsid w:val="00107ABA"/>
    <w:rsid w:val="00110229"/>
    <w:rsid w:val="0011038A"/>
    <w:rsid w:val="001103F6"/>
    <w:rsid w:val="00110DE0"/>
    <w:rsid w:val="001111B3"/>
    <w:rsid w:val="001114FD"/>
    <w:rsid w:val="001117CC"/>
    <w:rsid w:val="00111871"/>
    <w:rsid w:val="001119C5"/>
    <w:rsid w:val="00111BCA"/>
    <w:rsid w:val="00112105"/>
    <w:rsid w:val="00112187"/>
    <w:rsid w:val="00112E63"/>
    <w:rsid w:val="00112FD8"/>
    <w:rsid w:val="00113C24"/>
    <w:rsid w:val="00113F8B"/>
    <w:rsid w:val="0011434E"/>
    <w:rsid w:val="00114467"/>
    <w:rsid w:val="00114905"/>
    <w:rsid w:val="0011490C"/>
    <w:rsid w:val="00114D2C"/>
    <w:rsid w:val="00114DA0"/>
    <w:rsid w:val="00114F18"/>
    <w:rsid w:val="00114FBF"/>
    <w:rsid w:val="0011581E"/>
    <w:rsid w:val="00115A32"/>
    <w:rsid w:val="00115C85"/>
    <w:rsid w:val="00115D31"/>
    <w:rsid w:val="00116473"/>
    <w:rsid w:val="00116A27"/>
    <w:rsid w:val="00116BDD"/>
    <w:rsid w:val="001170DA"/>
    <w:rsid w:val="001171FD"/>
    <w:rsid w:val="00117E36"/>
    <w:rsid w:val="00117F37"/>
    <w:rsid w:val="001204BB"/>
    <w:rsid w:val="001206EC"/>
    <w:rsid w:val="00121A7D"/>
    <w:rsid w:val="00121DFE"/>
    <w:rsid w:val="00121E46"/>
    <w:rsid w:val="001229A5"/>
    <w:rsid w:val="00123237"/>
    <w:rsid w:val="0012329D"/>
    <w:rsid w:val="001234A8"/>
    <w:rsid w:val="001235EA"/>
    <w:rsid w:val="00124275"/>
    <w:rsid w:val="001245D5"/>
    <w:rsid w:val="001245F6"/>
    <w:rsid w:val="00124B95"/>
    <w:rsid w:val="00124E19"/>
    <w:rsid w:val="00124EFC"/>
    <w:rsid w:val="0012550B"/>
    <w:rsid w:val="00125527"/>
    <w:rsid w:val="00125A20"/>
    <w:rsid w:val="00125AD3"/>
    <w:rsid w:val="00125C65"/>
    <w:rsid w:val="00125D2D"/>
    <w:rsid w:val="00125F20"/>
    <w:rsid w:val="0012607D"/>
    <w:rsid w:val="00126262"/>
    <w:rsid w:val="0012640D"/>
    <w:rsid w:val="00126929"/>
    <w:rsid w:val="00126C2A"/>
    <w:rsid w:val="00126E05"/>
    <w:rsid w:val="00127084"/>
    <w:rsid w:val="001270C6"/>
    <w:rsid w:val="00127133"/>
    <w:rsid w:val="0012721E"/>
    <w:rsid w:val="00127473"/>
    <w:rsid w:val="00127530"/>
    <w:rsid w:val="00127DA1"/>
    <w:rsid w:val="00130645"/>
    <w:rsid w:val="00130AF3"/>
    <w:rsid w:val="00130D58"/>
    <w:rsid w:val="00130EF1"/>
    <w:rsid w:val="00130F44"/>
    <w:rsid w:val="00130FA7"/>
    <w:rsid w:val="0013107E"/>
    <w:rsid w:val="00131AE5"/>
    <w:rsid w:val="00131E14"/>
    <w:rsid w:val="001324FE"/>
    <w:rsid w:val="00132AAA"/>
    <w:rsid w:val="00132DA5"/>
    <w:rsid w:val="001330F3"/>
    <w:rsid w:val="00133486"/>
    <w:rsid w:val="001337EA"/>
    <w:rsid w:val="001338DC"/>
    <w:rsid w:val="001343FB"/>
    <w:rsid w:val="00134452"/>
    <w:rsid w:val="001348A4"/>
    <w:rsid w:val="00135754"/>
    <w:rsid w:val="00135840"/>
    <w:rsid w:val="0013593C"/>
    <w:rsid w:val="001359EE"/>
    <w:rsid w:val="00135AF8"/>
    <w:rsid w:val="00135EE6"/>
    <w:rsid w:val="00136A08"/>
    <w:rsid w:val="00136CAA"/>
    <w:rsid w:val="00136CEF"/>
    <w:rsid w:val="00136E24"/>
    <w:rsid w:val="001370E0"/>
    <w:rsid w:val="00137128"/>
    <w:rsid w:val="00137243"/>
    <w:rsid w:val="00137286"/>
    <w:rsid w:val="001376C6"/>
    <w:rsid w:val="00137798"/>
    <w:rsid w:val="00137BFE"/>
    <w:rsid w:val="00137E4B"/>
    <w:rsid w:val="0014041D"/>
    <w:rsid w:val="001407D1"/>
    <w:rsid w:val="00140A04"/>
    <w:rsid w:val="00140AAC"/>
    <w:rsid w:val="00140CC7"/>
    <w:rsid w:val="001410DB"/>
    <w:rsid w:val="001417CA"/>
    <w:rsid w:val="0014187D"/>
    <w:rsid w:val="001418BB"/>
    <w:rsid w:val="00142954"/>
    <w:rsid w:val="0014336D"/>
    <w:rsid w:val="0014384A"/>
    <w:rsid w:val="00143AA6"/>
    <w:rsid w:val="00143CA8"/>
    <w:rsid w:val="00143FF6"/>
    <w:rsid w:val="001442FE"/>
    <w:rsid w:val="0014447C"/>
    <w:rsid w:val="00144702"/>
    <w:rsid w:val="00144714"/>
    <w:rsid w:val="00144849"/>
    <w:rsid w:val="001455A3"/>
    <w:rsid w:val="00146528"/>
    <w:rsid w:val="00146815"/>
    <w:rsid w:val="00146D69"/>
    <w:rsid w:val="001470D5"/>
    <w:rsid w:val="001474BB"/>
    <w:rsid w:val="00147A91"/>
    <w:rsid w:val="00147C05"/>
    <w:rsid w:val="00147DAF"/>
    <w:rsid w:val="001503FF"/>
    <w:rsid w:val="001509D3"/>
    <w:rsid w:val="00150BA1"/>
    <w:rsid w:val="00150FF5"/>
    <w:rsid w:val="001511EE"/>
    <w:rsid w:val="0015131D"/>
    <w:rsid w:val="00151DC0"/>
    <w:rsid w:val="00151E74"/>
    <w:rsid w:val="00151EBA"/>
    <w:rsid w:val="001521D6"/>
    <w:rsid w:val="001528BA"/>
    <w:rsid w:val="00152DFE"/>
    <w:rsid w:val="00153488"/>
    <w:rsid w:val="001537B8"/>
    <w:rsid w:val="001537F2"/>
    <w:rsid w:val="00153BD2"/>
    <w:rsid w:val="00153DCA"/>
    <w:rsid w:val="00153FDA"/>
    <w:rsid w:val="0015413E"/>
    <w:rsid w:val="001541B1"/>
    <w:rsid w:val="001553D2"/>
    <w:rsid w:val="00155500"/>
    <w:rsid w:val="00155687"/>
    <w:rsid w:val="00155BC4"/>
    <w:rsid w:val="0015659A"/>
    <w:rsid w:val="00156631"/>
    <w:rsid w:val="00156AF0"/>
    <w:rsid w:val="00156C00"/>
    <w:rsid w:val="00157622"/>
    <w:rsid w:val="00160866"/>
    <w:rsid w:val="00160F85"/>
    <w:rsid w:val="00161B46"/>
    <w:rsid w:val="00161F57"/>
    <w:rsid w:val="00162DA0"/>
    <w:rsid w:val="00162F63"/>
    <w:rsid w:val="00163453"/>
    <w:rsid w:val="00163457"/>
    <w:rsid w:val="00163CD6"/>
    <w:rsid w:val="00163F12"/>
    <w:rsid w:val="001646E7"/>
    <w:rsid w:val="00164D77"/>
    <w:rsid w:val="00164F8F"/>
    <w:rsid w:val="0016510D"/>
    <w:rsid w:val="00165499"/>
    <w:rsid w:val="00165562"/>
    <w:rsid w:val="00165A61"/>
    <w:rsid w:val="00166010"/>
    <w:rsid w:val="001665C8"/>
    <w:rsid w:val="00166A96"/>
    <w:rsid w:val="00166E97"/>
    <w:rsid w:val="00166F33"/>
    <w:rsid w:val="00167C75"/>
    <w:rsid w:val="0017078D"/>
    <w:rsid w:val="00170944"/>
    <w:rsid w:val="00170B25"/>
    <w:rsid w:val="00170BE0"/>
    <w:rsid w:val="00170D73"/>
    <w:rsid w:val="001711E7"/>
    <w:rsid w:val="001712B9"/>
    <w:rsid w:val="00171765"/>
    <w:rsid w:val="00171826"/>
    <w:rsid w:val="00171963"/>
    <w:rsid w:val="00171B4A"/>
    <w:rsid w:val="0017228E"/>
    <w:rsid w:val="00172908"/>
    <w:rsid w:val="00172CBE"/>
    <w:rsid w:val="001755A9"/>
    <w:rsid w:val="0017590F"/>
    <w:rsid w:val="00175A68"/>
    <w:rsid w:val="00175B96"/>
    <w:rsid w:val="00175D21"/>
    <w:rsid w:val="001760C8"/>
    <w:rsid w:val="0017636F"/>
    <w:rsid w:val="001765EE"/>
    <w:rsid w:val="00176D1F"/>
    <w:rsid w:val="001805E8"/>
    <w:rsid w:val="00180856"/>
    <w:rsid w:val="00180BED"/>
    <w:rsid w:val="0018104F"/>
    <w:rsid w:val="00181DFE"/>
    <w:rsid w:val="00182161"/>
    <w:rsid w:val="0018230D"/>
    <w:rsid w:val="00182439"/>
    <w:rsid w:val="00182CFF"/>
    <w:rsid w:val="00182DE9"/>
    <w:rsid w:val="0018331C"/>
    <w:rsid w:val="00183749"/>
    <w:rsid w:val="00183AE1"/>
    <w:rsid w:val="00183C93"/>
    <w:rsid w:val="0018421F"/>
    <w:rsid w:val="001847F4"/>
    <w:rsid w:val="00184840"/>
    <w:rsid w:val="0018487F"/>
    <w:rsid w:val="001848D7"/>
    <w:rsid w:val="00184CA9"/>
    <w:rsid w:val="00184E9B"/>
    <w:rsid w:val="00184F76"/>
    <w:rsid w:val="00185256"/>
    <w:rsid w:val="00185E9D"/>
    <w:rsid w:val="00185FE8"/>
    <w:rsid w:val="001862F6"/>
    <w:rsid w:val="00186B93"/>
    <w:rsid w:val="00186CAB"/>
    <w:rsid w:val="00186F8D"/>
    <w:rsid w:val="00190473"/>
    <w:rsid w:val="00190691"/>
    <w:rsid w:val="00191807"/>
    <w:rsid w:val="00191919"/>
    <w:rsid w:val="00191D47"/>
    <w:rsid w:val="001925DC"/>
    <w:rsid w:val="0019317A"/>
    <w:rsid w:val="001931A5"/>
    <w:rsid w:val="00193880"/>
    <w:rsid w:val="00193914"/>
    <w:rsid w:val="00193CB3"/>
    <w:rsid w:val="0019546A"/>
    <w:rsid w:val="0019599A"/>
    <w:rsid w:val="0019608E"/>
    <w:rsid w:val="001963C4"/>
    <w:rsid w:val="0019657E"/>
    <w:rsid w:val="00196645"/>
    <w:rsid w:val="0019690E"/>
    <w:rsid w:val="00196B30"/>
    <w:rsid w:val="0019713F"/>
    <w:rsid w:val="001977D2"/>
    <w:rsid w:val="00197958"/>
    <w:rsid w:val="001979AB"/>
    <w:rsid w:val="001A034A"/>
    <w:rsid w:val="001A039F"/>
    <w:rsid w:val="001A0C25"/>
    <w:rsid w:val="001A126F"/>
    <w:rsid w:val="001A13F7"/>
    <w:rsid w:val="001A141F"/>
    <w:rsid w:val="001A1848"/>
    <w:rsid w:val="001A1FA6"/>
    <w:rsid w:val="001A220A"/>
    <w:rsid w:val="001A2647"/>
    <w:rsid w:val="001A2B4E"/>
    <w:rsid w:val="001A2F07"/>
    <w:rsid w:val="001A3443"/>
    <w:rsid w:val="001A3B88"/>
    <w:rsid w:val="001A3DEA"/>
    <w:rsid w:val="001A44A1"/>
    <w:rsid w:val="001A4FDB"/>
    <w:rsid w:val="001A5C79"/>
    <w:rsid w:val="001A5D3B"/>
    <w:rsid w:val="001A5D7A"/>
    <w:rsid w:val="001A615F"/>
    <w:rsid w:val="001A6997"/>
    <w:rsid w:val="001A6BC5"/>
    <w:rsid w:val="001A6C1B"/>
    <w:rsid w:val="001A7E0A"/>
    <w:rsid w:val="001B01AE"/>
    <w:rsid w:val="001B0465"/>
    <w:rsid w:val="001B0862"/>
    <w:rsid w:val="001B1232"/>
    <w:rsid w:val="001B1274"/>
    <w:rsid w:val="001B1464"/>
    <w:rsid w:val="001B2433"/>
    <w:rsid w:val="001B26BA"/>
    <w:rsid w:val="001B29F8"/>
    <w:rsid w:val="001B41A1"/>
    <w:rsid w:val="001B440F"/>
    <w:rsid w:val="001B44AA"/>
    <w:rsid w:val="001B4611"/>
    <w:rsid w:val="001B4768"/>
    <w:rsid w:val="001B4970"/>
    <w:rsid w:val="001B4C94"/>
    <w:rsid w:val="001B57F9"/>
    <w:rsid w:val="001B62A6"/>
    <w:rsid w:val="001B7EC3"/>
    <w:rsid w:val="001C0001"/>
    <w:rsid w:val="001C016E"/>
    <w:rsid w:val="001C02D0"/>
    <w:rsid w:val="001C0666"/>
    <w:rsid w:val="001C0913"/>
    <w:rsid w:val="001C09DA"/>
    <w:rsid w:val="001C1509"/>
    <w:rsid w:val="001C1930"/>
    <w:rsid w:val="001C19BA"/>
    <w:rsid w:val="001C282D"/>
    <w:rsid w:val="001C2A16"/>
    <w:rsid w:val="001C2AA4"/>
    <w:rsid w:val="001C2BC7"/>
    <w:rsid w:val="001C2F2E"/>
    <w:rsid w:val="001C34D0"/>
    <w:rsid w:val="001C365A"/>
    <w:rsid w:val="001C3DFE"/>
    <w:rsid w:val="001C4364"/>
    <w:rsid w:val="001C46A0"/>
    <w:rsid w:val="001C4D81"/>
    <w:rsid w:val="001C5599"/>
    <w:rsid w:val="001C582B"/>
    <w:rsid w:val="001C59CE"/>
    <w:rsid w:val="001C5A15"/>
    <w:rsid w:val="001C5AAE"/>
    <w:rsid w:val="001C5AC3"/>
    <w:rsid w:val="001C62D0"/>
    <w:rsid w:val="001C7384"/>
    <w:rsid w:val="001C76F6"/>
    <w:rsid w:val="001C7AB3"/>
    <w:rsid w:val="001C7E64"/>
    <w:rsid w:val="001D0A71"/>
    <w:rsid w:val="001D0EE5"/>
    <w:rsid w:val="001D1501"/>
    <w:rsid w:val="001D17E9"/>
    <w:rsid w:val="001D18AA"/>
    <w:rsid w:val="001D1920"/>
    <w:rsid w:val="001D1B9B"/>
    <w:rsid w:val="001D2811"/>
    <w:rsid w:val="001D286C"/>
    <w:rsid w:val="001D4070"/>
    <w:rsid w:val="001D4BE9"/>
    <w:rsid w:val="001D52D9"/>
    <w:rsid w:val="001D5580"/>
    <w:rsid w:val="001D5A47"/>
    <w:rsid w:val="001D5ABA"/>
    <w:rsid w:val="001D5C16"/>
    <w:rsid w:val="001D6111"/>
    <w:rsid w:val="001D633F"/>
    <w:rsid w:val="001D72FB"/>
    <w:rsid w:val="001D7883"/>
    <w:rsid w:val="001D7CB8"/>
    <w:rsid w:val="001D7FE6"/>
    <w:rsid w:val="001E01F0"/>
    <w:rsid w:val="001E08B4"/>
    <w:rsid w:val="001E103A"/>
    <w:rsid w:val="001E138C"/>
    <w:rsid w:val="001E1B1E"/>
    <w:rsid w:val="001E22E8"/>
    <w:rsid w:val="001E2433"/>
    <w:rsid w:val="001E2789"/>
    <w:rsid w:val="001E2C23"/>
    <w:rsid w:val="001E2F8A"/>
    <w:rsid w:val="001E301A"/>
    <w:rsid w:val="001E33C2"/>
    <w:rsid w:val="001E5BF7"/>
    <w:rsid w:val="001E5D4E"/>
    <w:rsid w:val="001E622A"/>
    <w:rsid w:val="001E6F4A"/>
    <w:rsid w:val="001E7087"/>
    <w:rsid w:val="001E7211"/>
    <w:rsid w:val="001E73D0"/>
    <w:rsid w:val="001E7A3F"/>
    <w:rsid w:val="001E7A9E"/>
    <w:rsid w:val="001E7EF5"/>
    <w:rsid w:val="001F05A6"/>
    <w:rsid w:val="001F08E0"/>
    <w:rsid w:val="001F1393"/>
    <w:rsid w:val="001F173F"/>
    <w:rsid w:val="001F244D"/>
    <w:rsid w:val="001F2701"/>
    <w:rsid w:val="001F2EC4"/>
    <w:rsid w:val="001F38B1"/>
    <w:rsid w:val="001F4574"/>
    <w:rsid w:val="001F484E"/>
    <w:rsid w:val="001F50A5"/>
    <w:rsid w:val="001F5165"/>
    <w:rsid w:val="001F54E6"/>
    <w:rsid w:val="001F5623"/>
    <w:rsid w:val="001F5A15"/>
    <w:rsid w:val="001F5B05"/>
    <w:rsid w:val="001F603D"/>
    <w:rsid w:val="001F6466"/>
    <w:rsid w:val="001F6A71"/>
    <w:rsid w:val="001F793A"/>
    <w:rsid w:val="001F7D5A"/>
    <w:rsid w:val="001F7E24"/>
    <w:rsid w:val="00200880"/>
    <w:rsid w:val="00200F1E"/>
    <w:rsid w:val="00200FDA"/>
    <w:rsid w:val="0020139C"/>
    <w:rsid w:val="002014F9"/>
    <w:rsid w:val="00201B7E"/>
    <w:rsid w:val="00201BF7"/>
    <w:rsid w:val="00202184"/>
    <w:rsid w:val="00202F8A"/>
    <w:rsid w:val="0020301C"/>
    <w:rsid w:val="0020378A"/>
    <w:rsid w:val="00204412"/>
    <w:rsid w:val="002045A5"/>
    <w:rsid w:val="0020499A"/>
    <w:rsid w:val="00204A43"/>
    <w:rsid w:val="00204B3D"/>
    <w:rsid w:val="00204BFD"/>
    <w:rsid w:val="00204C13"/>
    <w:rsid w:val="00205146"/>
    <w:rsid w:val="002058F6"/>
    <w:rsid w:val="00205E1D"/>
    <w:rsid w:val="002060F7"/>
    <w:rsid w:val="00206DDD"/>
    <w:rsid w:val="00206E1A"/>
    <w:rsid w:val="0020721E"/>
    <w:rsid w:val="0020735F"/>
    <w:rsid w:val="00207377"/>
    <w:rsid w:val="00207CF2"/>
    <w:rsid w:val="00210504"/>
    <w:rsid w:val="00210EE1"/>
    <w:rsid w:val="002114EF"/>
    <w:rsid w:val="00211842"/>
    <w:rsid w:val="00212011"/>
    <w:rsid w:val="00212744"/>
    <w:rsid w:val="00212CD3"/>
    <w:rsid w:val="00212CE8"/>
    <w:rsid w:val="00213A2D"/>
    <w:rsid w:val="00214034"/>
    <w:rsid w:val="00214641"/>
    <w:rsid w:val="00214F40"/>
    <w:rsid w:val="00214F5E"/>
    <w:rsid w:val="00215AAA"/>
    <w:rsid w:val="00215B36"/>
    <w:rsid w:val="00215D69"/>
    <w:rsid w:val="00216100"/>
    <w:rsid w:val="00216823"/>
    <w:rsid w:val="00216B9B"/>
    <w:rsid w:val="00216FE5"/>
    <w:rsid w:val="00217113"/>
    <w:rsid w:val="0022033B"/>
    <w:rsid w:val="002204CF"/>
    <w:rsid w:val="00220551"/>
    <w:rsid w:val="00220C38"/>
    <w:rsid w:val="0022110F"/>
    <w:rsid w:val="002211E2"/>
    <w:rsid w:val="0022202E"/>
    <w:rsid w:val="00222075"/>
    <w:rsid w:val="002220E3"/>
    <w:rsid w:val="00222D53"/>
    <w:rsid w:val="00223A6C"/>
    <w:rsid w:val="002256FE"/>
    <w:rsid w:val="00225D3C"/>
    <w:rsid w:val="00226285"/>
    <w:rsid w:val="00226479"/>
    <w:rsid w:val="00226EDE"/>
    <w:rsid w:val="0022724E"/>
    <w:rsid w:val="00227479"/>
    <w:rsid w:val="0022762B"/>
    <w:rsid w:val="00227B54"/>
    <w:rsid w:val="00230AEE"/>
    <w:rsid w:val="0023100D"/>
    <w:rsid w:val="0023129C"/>
    <w:rsid w:val="00231371"/>
    <w:rsid w:val="00231861"/>
    <w:rsid w:val="00231BCD"/>
    <w:rsid w:val="00232345"/>
    <w:rsid w:val="00232728"/>
    <w:rsid w:val="00232AFB"/>
    <w:rsid w:val="00232C43"/>
    <w:rsid w:val="00233A4B"/>
    <w:rsid w:val="00233D33"/>
    <w:rsid w:val="00233EDF"/>
    <w:rsid w:val="0023474C"/>
    <w:rsid w:val="002347BE"/>
    <w:rsid w:val="002347EB"/>
    <w:rsid w:val="002348B9"/>
    <w:rsid w:val="002351F2"/>
    <w:rsid w:val="0023530B"/>
    <w:rsid w:val="00235428"/>
    <w:rsid w:val="00235F62"/>
    <w:rsid w:val="00236053"/>
    <w:rsid w:val="002360E1"/>
    <w:rsid w:val="00236343"/>
    <w:rsid w:val="0023635B"/>
    <w:rsid w:val="00236803"/>
    <w:rsid w:val="002373D3"/>
    <w:rsid w:val="00237822"/>
    <w:rsid w:val="00237D60"/>
    <w:rsid w:val="002403AE"/>
    <w:rsid w:val="002403B3"/>
    <w:rsid w:val="002405DE"/>
    <w:rsid w:val="00240D4B"/>
    <w:rsid w:val="00244363"/>
    <w:rsid w:val="00244713"/>
    <w:rsid w:val="00244D6C"/>
    <w:rsid w:val="00245087"/>
    <w:rsid w:val="002451B6"/>
    <w:rsid w:val="00245A52"/>
    <w:rsid w:val="00245BEF"/>
    <w:rsid w:val="00245C05"/>
    <w:rsid w:val="0024638A"/>
    <w:rsid w:val="0024660B"/>
    <w:rsid w:val="00246749"/>
    <w:rsid w:val="00246A74"/>
    <w:rsid w:val="00246C94"/>
    <w:rsid w:val="00247455"/>
    <w:rsid w:val="002503F9"/>
    <w:rsid w:val="002507FA"/>
    <w:rsid w:val="00250890"/>
    <w:rsid w:val="00250B07"/>
    <w:rsid w:val="00250C2A"/>
    <w:rsid w:val="00250F2B"/>
    <w:rsid w:val="002511FA"/>
    <w:rsid w:val="00251FE8"/>
    <w:rsid w:val="0025213E"/>
    <w:rsid w:val="00252331"/>
    <w:rsid w:val="00252634"/>
    <w:rsid w:val="00252A0F"/>
    <w:rsid w:val="00253819"/>
    <w:rsid w:val="00256012"/>
    <w:rsid w:val="00256299"/>
    <w:rsid w:val="002567E8"/>
    <w:rsid w:val="00257494"/>
    <w:rsid w:val="0025752A"/>
    <w:rsid w:val="0025764C"/>
    <w:rsid w:val="0026026F"/>
    <w:rsid w:val="0026029C"/>
    <w:rsid w:val="002602C2"/>
    <w:rsid w:val="00260BD8"/>
    <w:rsid w:val="002611FC"/>
    <w:rsid w:val="00261AB3"/>
    <w:rsid w:val="00261CDB"/>
    <w:rsid w:val="00263DEF"/>
    <w:rsid w:val="0026477A"/>
    <w:rsid w:val="0026546B"/>
    <w:rsid w:val="00265E70"/>
    <w:rsid w:val="0026681A"/>
    <w:rsid w:val="00266868"/>
    <w:rsid w:val="00266ADC"/>
    <w:rsid w:val="00266B78"/>
    <w:rsid w:val="00266BF9"/>
    <w:rsid w:val="00266C62"/>
    <w:rsid w:val="00266DCF"/>
    <w:rsid w:val="0026720A"/>
    <w:rsid w:val="00267439"/>
    <w:rsid w:val="002675A7"/>
    <w:rsid w:val="00267B00"/>
    <w:rsid w:val="00270128"/>
    <w:rsid w:val="0027042B"/>
    <w:rsid w:val="002708E3"/>
    <w:rsid w:val="002709E0"/>
    <w:rsid w:val="00270A14"/>
    <w:rsid w:val="00270BF8"/>
    <w:rsid w:val="00270DFA"/>
    <w:rsid w:val="002712A1"/>
    <w:rsid w:val="002718FC"/>
    <w:rsid w:val="00271958"/>
    <w:rsid w:val="00271989"/>
    <w:rsid w:val="00271D55"/>
    <w:rsid w:val="0027288D"/>
    <w:rsid w:val="002728C0"/>
    <w:rsid w:val="00272EBD"/>
    <w:rsid w:val="00273133"/>
    <w:rsid w:val="00273B45"/>
    <w:rsid w:val="00274400"/>
    <w:rsid w:val="0027444E"/>
    <w:rsid w:val="00274822"/>
    <w:rsid w:val="00274B93"/>
    <w:rsid w:val="00275282"/>
    <w:rsid w:val="00275464"/>
    <w:rsid w:val="002757ED"/>
    <w:rsid w:val="0027589F"/>
    <w:rsid w:val="00275B07"/>
    <w:rsid w:val="00276026"/>
    <w:rsid w:val="00276A97"/>
    <w:rsid w:val="002770C2"/>
    <w:rsid w:val="002773C7"/>
    <w:rsid w:val="0027764E"/>
    <w:rsid w:val="00277853"/>
    <w:rsid w:val="00277944"/>
    <w:rsid w:val="00277A6F"/>
    <w:rsid w:val="00277D89"/>
    <w:rsid w:val="00277F3E"/>
    <w:rsid w:val="00277FD7"/>
    <w:rsid w:val="00280511"/>
    <w:rsid w:val="002809CA"/>
    <w:rsid w:val="00280A12"/>
    <w:rsid w:val="00281097"/>
    <w:rsid w:val="002813FC"/>
    <w:rsid w:val="00281FE4"/>
    <w:rsid w:val="00282122"/>
    <w:rsid w:val="00282332"/>
    <w:rsid w:val="002825DA"/>
    <w:rsid w:val="0028266C"/>
    <w:rsid w:val="00282B7A"/>
    <w:rsid w:val="00282C20"/>
    <w:rsid w:val="00282F59"/>
    <w:rsid w:val="0028306D"/>
    <w:rsid w:val="00283128"/>
    <w:rsid w:val="0028316E"/>
    <w:rsid w:val="0028363F"/>
    <w:rsid w:val="00283AAB"/>
    <w:rsid w:val="00283EF9"/>
    <w:rsid w:val="0028667D"/>
    <w:rsid w:val="002869D2"/>
    <w:rsid w:val="00286EEA"/>
    <w:rsid w:val="0028707C"/>
    <w:rsid w:val="002870F3"/>
    <w:rsid w:val="00287615"/>
    <w:rsid w:val="0028795D"/>
    <w:rsid w:val="00290108"/>
    <w:rsid w:val="0029018B"/>
    <w:rsid w:val="00290390"/>
    <w:rsid w:val="002907D5"/>
    <w:rsid w:val="0029183D"/>
    <w:rsid w:val="00291B5B"/>
    <w:rsid w:val="0029244C"/>
    <w:rsid w:val="00292AC0"/>
    <w:rsid w:val="00292B92"/>
    <w:rsid w:val="00292EE9"/>
    <w:rsid w:val="00294366"/>
    <w:rsid w:val="00294F11"/>
    <w:rsid w:val="00295105"/>
    <w:rsid w:val="00295BB4"/>
    <w:rsid w:val="00295BEC"/>
    <w:rsid w:val="00295E80"/>
    <w:rsid w:val="00296158"/>
    <w:rsid w:val="002961CE"/>
    <w:rsid w:val="00296654"/>
    <w:rsid w:val="002967B9"/>
    <w:rsid w:val="00296C23"/>
    <w:rsid w:val="00296E59"/>
    <w:rsid w:val="002A0284"/>
    <w:rsid w:val="002A06D5"/>
    <w:rsid w:val="002A0CF5"/>
    <w:rsid w:val="002A1A2A"/>
    <w:rsid w:val="002A1B9D"/>
    <w:rsid w:val="002A1EEF"/>
    <w:rsid w:val="002A1F79"/>
    <w:rsid w:val="002A1F98"/>
    <w:rsid w:val="002A244A"/>
    <w:rsid w:val="002A2703"/>
    <w:rsid w:val="002A285F"/>
    <w:rsid w:val="002A2F85"/>
    <w:rsid w:val="002A3512"/>
    <w:rsid w:val="002A35F4"/>
    <w:rsid w:val="002A385D"/>
    <w:rsid w:val="002A3873"/>
    <w:rsid w:val="002A3DFF"/>
    <w:rsid w:val="002A3E9E"/>
    <w:rsid w:val="002A3F0C"/>
    <w:rsid w:val="002A3FAD"/>
    <w:rsid w:val="002A4C4B"/>
    <w:rsid w:val="002A6A73"/>
    <w:rsid w:val="002A715B"/>
    <w:rsid w:val="002A74FB"/>
    <w:rsid w:val="002A7EB6"/>
    <w:rsid w:val="002B0DAA"/>
    <w:rsid w:val="002B1093"/>
    <w:rsid w:val="002B1645"/>
    <w:rsid w:val="002B1830"/>
    <w:rsid w:val="002B1ACE"/>
    <w:rsid w:val="002B1B98"/>
    <w:rsid w:val="002B22EB"/>
    <w:rsid w:val="002B2537"/>
    <w:rsid w:val="002B28A4"/>
    <w:rsid w:val="002B2C0D"/>
    <w:rsid w:val="002B2C25"/>
    <w:rsid w:val="002B3B2C"/>
    <w:rsid w:val="002B454B"/>
    <w:rsid w:val="002B45C6"/>
    <w:rsid w:val="002B45CA"/>
    <w:rsid w:val="002B4A4A"/>
    <w:rsid w:val="002B5C11"/>
    <w:rsid w:val="002B6652"/>
    <w:rsid w:val="002B6C1F"/>
    <w:rsid w:val="002B6C67"/>
    <w:rsid w:val="002B6C79"/>
    <w:rsid w:val="002B6EB5"/>
    <w:rsid w:val="002B72C9"/>
    <w:rsid w:val="002B72D9"/>
    <w:rsid w:val="002B73EC"/>
    <w:rsid w:val="002B7796"/>
    <w:rsid w:val="002B77C5"/>
    <w:rsid w:val="002C0089"/>
    <w:rsid w:val="002C0CBC"/>
    <w:rsid w:val="002C0F6C"/>
    <w:rsid w:val="002C0FAA"/>
    <w:rsid w:val="002C13DB"/>
    <w:rsid w:val="002C1426"/>
    <w:rsid w:val="002C246C"/>
    <w:rsid w:val="002C2F96"/>
    <w:rsid w:val="002C31B1"/>
    <w:rsid w:val="002C32B4"/>
    <w:rsid w:val="002C3357"/>
    <w:rsid w:val="002C3913"/>
    <w:rsid w:val="002C40B1"/>
    <w:rsid w:val="002C4195"/>
    <w:rsid w:val="002C522A"/>
    <w:rsid w:val="002C5540"/>
    <w:rsid w:val="002C5956"/>
    <w:rsid w:val="002C5FD0"/>
    <w:rsid w:val="002C7131"/>
    <w:rsid w:val="002C7E8A"/>
    <w:rsid w:val="002C7EA1"/>
    <w:rsid w:val="002D00DB"/>
    <w:rsid w:val="002D02C6"/>
    <w:rsid w:val="002D09A4"/>
    <w:rsid w:val="002D18D8"/>
    <w:rsid w:val="002D20BB"/>
    <w:rsid w:val="002D246F"/>
    <w:rsid w:val="002D248A"/>
    <w:rsid w:val="002D29AC"/>
    <w:rsid w:val="002D29C8"/>
    <w:rsid w:val="002D2ED9"/>
    <w:rsid w:val="002D2F20"/>
    <w:rsid w:val="002D31AC"/>
    <w:rsid w:val="002D31C3"/>
    <w:rsid w:val="002D377A"/>
    <w:rsid w:val="002D3C1C"/>
    <w:rsid w:val="002D3DA9"/>
    <w:rsid w:val="002D420F"/>
    <w:rsid w:val="002D443E"/>
    <w:rsid w:val="002D4C3C"/>
    <w:rsid w:val="002D4DA9"/>
    <w:rsid w:val="002D5488"/>
    <w:rsid w:val="002D55D1"/>
    <w:rsid w:val="002D574C"/>
    <w:rsid w:val="002D57F3"/>
    <w:rsid w:val="002D5EE2"/>
    <w:rsid w:val="002D6701"/>
    <w:rsid w:val="002D685E"/>
    <w:rsid w:val="002D70D0"/>
    <w:rsid w:val="002D7715"/>
    <w:rsid w:val="002D7746"/>
    <w:rsid w:val="002D7B48"/>
    <w:rsid w:val="002D7CA5"/>
    <w:rsid w:val="002E084D"/>
    <w:rsid w:val="002E0906"/>
    <w:rsid w:val="002E0962"/>
    <w:rsid w:val="002E0CBC"/>
    <w:rsid w:val="002E0EA5"/>
    <w:rsid w:val="002E173F"/>
    <w:rsid w:val="002E1794"/>
    <w:rsid w:val="002E17CA"/>
    <w:rsid w:val="002E1B78"/>
    <w:rsid w:val="002E1E95"/>
    <w:rsid w:val="002E2668"/>
    <w:rsid w:val="002E2772"/>
    <w:rsid w:val="002E3172"/>
    <w:rsid w:val="002E31A3"/>
    <w:rsid w:val="002E3688"/>
    <w:rsid w:val="002E3707"/>
    <w:rsid w:val="002E3B27"/>
    <w:rsid w:val="002E41E0"/>
    <w:rsid w:val="002E46F6"/>
    <w:rsid w:val="002E4E3C"/>
    <w:rsid w:val="002E4FFB"/>
    <w:rsid w:val="002E5666"/>
    <w:rsid w:val="002E5F17"/>
    <w:rsid w:val="002E5FC3"/>
    <w:rsid w:val="002E73BB"/>
    <w:rsid w:val="002E75EA"/>
    <w:rsid w:val="002F00D9"/>
    <w:rsid w:val="002F1219"/>
    <w:rsid w:val="002F1277"/>
    <w:rsid w:val="002F15B1"/>
    <w:rsid w:val="002F1D05"/>
    <w:rsid w:val="002F2DC6"/>
    <w:rsid w:val="002F2DE1"/>
    <w:rsid w:val="002F2E02"/>
    <w:rsid w:val="002F38A1"/>
    <w:rsid w:val="002F3B09"/>
    <w:rsid w:val="002F3BDC"/>
    <w:rsid w:val="002F3EA4"/>
    <w:rsid w:val="002F408D"/>
    <w:rsid w:val="002F4767"/>
    <w:rsid w:val="002F52BF"/>
    <w:rsid w:val="002F54A5"/>
    <w:rsid w:val="002F55C9"/>
    <w:rsid w:val="002F55CF"/>
    <w:rsid w:val="002F55F4"/>
    <w:rsid w:val="002F5822"/>
    <w:rsid w:val="002F58A7"/>
    <w:rsid w:val="002F6609"/>
    <w:rsid w:val="002F6647"/>
    <w:rsid w:val="002F68A2"/>
    <w:rsid w:val="002F69D9"/>
    <w:rsid w:val="002F6D2A"/>
    <w:rsid w:val="002F78C4"/>
    <w:rsid w:val="002F7C9B"/>
    <w:rsid w:val="0030003D"/>
    <w:rsid w:val="00300270"/>
    <w:rsid w:val="00300685"/>
    <w:rsid w:val="00300A23"/>
    <w:rsid w:val="00300CD7"/>
    <w:rsid w:val="00300D21"/>
    <w:rsid w:val="00300F51"/>
    <w:rsid w:val="00300F61"/>
    <w:rsid w:val="003010F4"/>
    <w:rsid w:val="00301222"/>
    <w:rsid w:val="003019E1"/>
    <w:rsid w:val="00301B5D"/>
    <w:rsid w:val="00301F62"/>
    <w:rsid w:val="00302190"/>
    <w:rsid w:val="003026EE"/>
    <w:rsid w:val="0030278F"/>
    <w:rsid w:val="003027A8"/>
    <w:rsid w:val="003031E3"/>
    <w:rsid w:val="0030334E"/>
    <w:rsid w:val="003037CA"/>
    <w:rsid w:val="00303B95"/>
    <w:rsid w:val="00303C63"/>
    <w:rsid w:val="003045EC"/>
    <w:rsid w:val="0030481A"/>
    <w:rsid w:val="00304E7E"/>
    <w:rsid w:val="00305776"/>
    <w:rsid w:val="003057D9"/>
    <w:rsid w:val="003059E9"/>
    <w:rsid w:val="00305C38"/>
    <w:rsid w:val="00306074"/>
    <w:rsid w:val="003069E9"/>
    <w:rsid w:val="00306F34"/>
    <w:rsid w:val="00306FCE"/>
    <w:rsid w:val="00307352"/>
    <w:rsid w:val="0030784B"/>
    <w:rsid w:val="00307A76"/>
    <w:rsid w:val="00307AFF"/>
    <w:rsid w:val="003105E6"/>
    <w:rsid w:val="00310E3B"/>
    <w:rsid w:val="003113A7"/>
    <w:rsid w:val="003117A6"/>
    <w:rsid w:val="00311D1E"/>
    <w:rsid w:val="003122B4"/>
    <w:rsid w:val="00312C41"/>
    <w:rsid w:val="00312C74"/>
    <w:rsid w:val="00313549"/>
    <w:rsid w:val="00313DCB"/>
    <w:rsid w:val="00314372"/>
    <w:rsid w:val="00314A26"/>
    <w:rsid w:val="003150CA"/>
    <w:rsid w:val="00315160"/>
    <w:rsid w:val="003152EF"/>
    <w:rsid w:val="003159AC"/>
    <w:rsid w:val="00315B0E"/>
    <w:rsid w:val="00316394"/>
    <w:rsid w:val="00316B05"/>
    <w:rsid w:val="00316C58"/>
    <w:rsid w:val="00317A28"/>
    <w:rsid w:val="00317C28"/>
    <w:rsid w:val="0032015A"/>
    <w:rsid w:val="0032039B"/>
    <w:rsid w:val="003209AF"/>
    <w:rsid w:val="00320AB6"/>
    <w:rsid w:val="00320C0D"/>
    <w:rsid w:val="0032132C"/>
    <w:rsid w:val="003215DA"/>
    <w:rsid w:val="00321F96"/>
    <w:rsid w:val="00321F9F"/>
    <w:rsid w:val="00321FB9"/>
    <w:rsid w:val="00322343"/>
    <w:rsid w:val="00322D6A"/>
    <w:rsid w:val="003232D4"/>
    <w:rsid w:val="0032361E"/>
    <w:rsid w:val="00323674"/>
    <w:rsid w:val="003237F6"/>
    <w:rsid w:val="00323805"/>
    <w:rsid w:val="003239F0"/>
    <w:rsid w:val="00323F88"/>
    <w:rsid w:val="00324534"/>
    <w:rsid w:val="00324F10"/>
    <w:rsid w:val="00324F7E"/>
    <w:rsid w:val="00324FE7"/>
    <w:rsid w:val="003250E8"/>
    <w:rsid w:val="00325255"/>
    <w:rsid w:val="003255ED"/>
    <w:rsid w:val="0032572E"/>
    <w:rsid w:val="00325821"/>
    <w:rsid w:val="00325894"/>
    <w:rsid w:val="00325A6C"/>
    <w:rsid w:val="00325ED6"/>
    <w:rsid w:val="0032618B"/>
    <w:rsid w:val="003264C9"/>
    <w:rsid w:val="00326771"/>
    <w:rsid w:val="00326B86"/>
    <w:rsid w:val="00326EAC"/>
    <w:rsid w:val="003270BB"/>
    <w:rsid w:val="003272C3"/>
    <w:rsid w:val="00327A40"/>
    <w:rsid w:val="00330CA9"/>
    <w:rsid w:val="00331CB2"/>
    <w:rsid w:val="00331D47"/>
    <w:rsid w:val="00331DBF"/>
    <w:rsid w:val="00332D95"/>
    <w:rsid w:val="003338A0"/>
    <w:rsid w:val="00333E66"/>
    <w:rsid w:val="00333FFB"/>
    <w:rsid w:val="0033400D"/>
    <w:rsid w:val="00334CC2"/>
    <w:rsid w:val="00335169"/>
    <w:rsid w:val="003352CF"/>
    <w:rsid w:val="00335421"/>
    <w:rsid w:val="00335766"/>
    <w:rsid w:val="00335DC3"/>
    <w:rsid w:val="00336A52"/>
    <w:rsid w:val="003372AC"/>
    <w:rsid w:val="003373E6"/>
    <w:rsid w:val="0033777F"/>
    <w:rsid w:val="003377C0"/>
    <w:rsid w:val="00340137"/>
    <w:rsid w:val="003403A8"/>
    <w:rsid w:val="0034053B"/>
    <w:rsid w:val="0034062C"/>
    <w:rsid w:val="00340B57"/>
    <w:rsid w:val="00340D13"/>
    <w:rsid w:val="00340F7D"/>
    <w:rsid w:val="00340FD3"/>
    <w:rsid w:val="0034138F"/>
    <w:rsid w:val="00341434"/>
    <w:rsid w:val="00341765"/>
    <w:rsid w:val="00341BAE"/>
    <w:rsid w:val="00341D3E"/>
    <w:rsid w:val="00341F29"/>
    <w:rsid w:val="00342275"/>
    <w:rsid w:val="00342A33"/>
    <w:rsid w:val="00343101"/>
    <w:rsid w:val="0034321D"/>
    <w:rsid w:val="00343385"/>
    <w:rsid w:val="0034441B"/>
    <w:rsid w:val="00344790"/>
    <w:rsid w:val="00344BD2"/>
    <w:rsid w:val="00344D37"/>
    <w:rsid w:val="0034500E"/>
    <w:rsid w:val="00345B18"/>
    <w:rsid w:val="00345DA2"/>
    <w:rsid w:val="00345DBB"/>
    <w:rsid w:val="00346D05"/>
    <w:rsid w:val="003471E0"/>
    <w:rsid w:val="00347488"/>
    <w:rsid w:val="00350631"/>
    <w:rsid w:val="00351488"/>
    <w:rsid w:val="003516A1"/>
    <w:rsid w:val="00351D1D"/>
    <w:rsid w:val="00352131"/>
    <w:rsid w:val="0035236A"/>
    <w:rsid w:val="003525A0"/>
    <w:rsid w:val="0035273E"/>
    <w:rsid w:val="00352955"/>
    <w:rsid w:val="00354151"/>
    <w:rsid w:val="0035552D"/>
    <w:rsid w:val="00355735"/>
    <w:rsid w:val="00355893"/>
    <w:rsid w:val="00355D35"/>
    <w:rsid w:val="00355DC4"/>
    <w:rsid w:val="00356917"/>
    <w:rsid w:val="00356B3B"/>
    <w:rsid w:val="00357345"/>
    <w:rsid w:val="00357CE6"/>
    <w:rsid w:val="00357F70"/>
    <w:rsid w:val="00360FB3"/>
    <w:rsid w:val="00360FE7"/>
    <w:rsid w:val="00361404"/>
    <w:rsid w:val="0036171B"/>
    <w:rsid w:val="00361DFF"/>
    <w:rsid w:val="00362CF6"/>
    <w:rsid w:val="00363397"/>
    <w:rsid w:val="003633C5"/>
    <w:rsid w:val="003633C6"/>
    <w:rsid w:val="0036370D"/>
    <w:rsid w:val="00363909"/>
    <w:rsid w:val="00363F6C"/>
    <w:rsid w:val="00364EB3"/>
    <w:rsid w:val="0036533F"/>
    <w:rsid w:val="003657E9"/>
    <w:rsid w:val="00365C4E"/>
    <w:rsid w:val="00365DA5"/>
    <w:rsid w:val="0036601F"/>
    <w:rsid w:val="00367130"/>
    <w:rsid w:val="00367C31"/>
    <w:rsid w:val="00370247"/>
    <w:rsid w:val="0037045C"/>
    <w:rsid w:val="0037054E"/>
    <w:rsid w:val="003705D2"/>
    <w:rsid w:val="00370CA5"/>
    <w:rsid w:val="00371381"/>
    <w:rsid w:val="0037198D"/>
    <w:rsid w:val="00371AD7"/>
    <w:rsid w:val="003722D6"/>
    <w:rsid w:val="003725FA"/>
    <w:rsid w:val="003729D4"/>
    <w:rsid w:val="00372A9F"/>
    <w:rsid w:val="003731C7"/>
    <w:rsid w:val="0037381E"/>
    <w:rsid w:val="003739ED"/>
    <w:rsid w:val="0037421E"/>
    <w:rsid w:val="003742C7"/>
    <w:rsid w:val="0037448C"/>
    <w:rsid w:val="0037527A"/>
    <w:rsid w:val="0037570C"/>
    <w:rsid w:val="003766FC"/>
    <w:rsid w:val="00377359"/>
    <w:rsid w:val="00377430"/>
    <w:rsid w:val="0037791B"/>
    <w:rsid w:val="00377A00"/>
    <w:rsid w:val="00377A86"/>
    <w:rsid w:val="00377E99"/>
    <w:rsid w:val="00380442"/>
    <w:rsid w:val="00380811"/>
    <w:rsid w:val="00381069"/>
    <w:rsid w:val="00381701"/>
    <w:rsid w:val="00381B75"/>
    <w:rsid w:val="00381E38"/>
    <w:rsid w:val="00382230"/>
    <w:rsid w:val="00382565"/>
    <w:rsid w:val="00382AA1"/>
    <w:rsid w:val="00382DAA"/>
    <w:rsid w:val="00383703"/>
    <w:rsid w:val="00383928"/>
    <w:rsid w:val="00383FA1"/>
    <w:rsid w:val="00384045"/>
    <w:rsid w:val="003843A6"/>
    <w:rsid w:val="00384A0D"/>
    <w:rsid w:val="00384C17"/>
    <w:rsid w:val="00384F1D"/>
    <w:rsid w:val="0038549D"/>
    <w:rsid w:val="0038586E"/>
    <w:rsid w:val="00385963"/>
    <w:rsid w:val="00386392"/>
    <w:rsid w:val="00386463"/>
    <w:rsid w:val="0038657B"/>
    <w:rsid w:val="003867E8"/>
    <w:rsid w:val="00386880"/>
    <w:rsid w:val="0038695E"/>
    <w:rsid w:val="00386BCF"/>
    <w:rsid w:val="00386CFA"/>
    <w:rsid w:val="003874C9"/>
    <w:rsid w:val="00387597"/>
    <w:rsid w:val="003875CB"/>
    <w:rsid w:val="00390130"/>
    <w:rsid w:val="0039050C"/>
    <w:rsid w:val="00390555"/>
    <w:rsid w:val="00390558"/>
    <w:rsid w:val="0039094D"/>
    <w:rsid w:val="00391675"/>
    <w:rsid w:val="00391C6D"/>
    <w:rsid w:val="00392295"/>
    <w:rsid w:val="0039244A"/>
    <w:rsid w:val="0039254F"/>
    <w:rsid w:val="00393267"/>
    <w:rsid w:val="003938C5"/>
    <w:rsid w:val="00393AD4"/>
    <w:rsid w:val="0039487F"/>
    <w:rsid w:val="00394C92"/>
    <w:rsid w:val="003951F3"/>
    <w:rsid w:val="0039522B"/>
    <w:rsid w:val="00395564"/>
    <w:rsid w:val="00395DD3"/>
    <w:rsid w:val="00396D0C"/>
    <w:rsid w:val="00396D21"/>
    <w:rsid w:val="00396EBA"/>
    <w:rsid w:val="00397096"/>
    <w:rsid w:val="003976C0"/>
    <w:rsid w:val="003A05A1"/>
    <w:rsid w:val="003A08EA"/>
    <w:rsid w:val="003A0AA4"/>
    <w:rsid w:val="003A0AAB"/>
    <w:rsid w:val="003A1249"/>
    <w:rsid w:val="003A182B"/>
    <w:rsid w:val="003A21EE"/>
    <w:rsid w:val="003A28C2"/>
    <w:rsid w:val="003A2CD6"/>
    <w:rsid w:val="003A3253"/>
    <w:rsid w:val="003A36E2"/>
    <w:rsid w:val="003A392F"/>
    <w:rsid w:val="003A5509"/>
    <w:rsid w:val="003A5E77"/>
    <w:rsid w:val="003A5F92"/>
    <w:rsid w:val="003A60B9"/>
    <w:rsid w:val="003A63E5"/>
    <w:rsid w:val="003A6515"/>
    <w:rsid w:val="003A6630"/>
    <w:rsid w:val="003A6A15"/>
    <w:rsid w:val="003A7401"/>
    <w:rsid w:val="003A75C8"/>
    <w:rsid w:val="003A760B"/>
    <w:rsid w:val="003A7EE9"/>
    <w:rsid w:val="003A7FA6"/>
    <w:rsid w:val="003B02EB"/>
    <w:rsid w:val="003B0CF6"/>
    <w:rsid w:val="003B0FE1"/>
    <w:rsid w:val="003B136A"/>
    <w:rsid w:val="003B1D9B"/>
    <w:rsid w:val="003B1E83"/>
    <w:rsid w:val="003B1EAD"/>
    <w:rsid w:val="003B1FD4"/>
    <w:rsid w:val="003B2447"/>
    <w:rsid w:val="003B274D"/>
    <w:rsid w:val="003B3D1C"/>
    <w:rsid w:val="003B40B7"/>
    <w:rsid w:val="003B416C"/>
    <w:rsid w:val="003B436C"/>
    <w:rsid w:val="003B4AD8"/>
    <w:rsid w:val="003B4DF6"/>
    <w:rsid w:val="003B51C4"/>
    <w:rsid w:val="003B51E1"/>
    <w:rsid w:val="003B5341"/>
    <w:rsid w:val="003B5362"/>
    <w:rsid w:val="003B5488"/>
    <w:rsid w:val="003B57C5"/>
    <w:rsid w:val="003B57EF"/>
    <w:rsid w:val="003B5850"/>
    <w:rsid w:val="003B590F"/>
    <w:rsid w:val="003B636A"/>
    <w:rsid w:val="003B6564"/>
    <w:rsid w:val="003B66A5"/>
    <w:rsid w:val="003B6713"/>
    <w:rsid w:val="003B785F"/>
    <w:rsid w:val="003B78DB"/>
    <w:rsid w:val="003B7CD9"/>
    <w:rsid w:val="003C043E"/>
    <w:rsid w:val="003C0966"/>
    <w:rsid w:val="003C0AEB"/>
    <w:rsid w:val="003C0B67"/>
    <w:rsid w:val="003C0E83"/>
    <w:rsid w:val="003C0EF1"/>
    <w:rsid w:val="003C0FC5"/>
    <w:rsid w:val="003C112D"/>
    <w:rsid w:val="003C2410"/>
    <w:rsid w:val="003C3CC9"/>
    <w:rsid w:val="003C3DE5"/>
    <w:rsid w:val="003C473E"/>
    <w:rsid w:val="003C4DD5"/>
    <w:rsid w:val="003C4F2B"/>
    <w:rsid w:val="003C4F59"/>
    <w:rsid w:val="003C4F9C"/>
    <w:rsid w:val="003C5404"/>
    <w:rsid w:val="003C5631"/>
    <w:rsid w:val="003C5AF6"/>
    <w:rsid w:val="003C6263"/>
    <w:rsid w:val="003C647D"/>
    <w:rsid w:val="003C65C7"/>
    <w:rsid w:val="003C71C5"/>
    <w:rsid w:val="003C72D4"/>
    <w:rsid w:val="003C73EF"/>
    <w:rsid w:val="003C7537"/>
    <w:rsid w:val="003C7AAC"/>
    <w:rsid w:val="003C7B5E"/>
    <w:rsid w:val="003C7C5D"/>
    <w:rsid w:val="003C7C84"/>
    <w:rsid w:val="003C7F5E"/>
    <w:rsid w:val="003D052F"/>
    <w:rsid w:val="003D0EEC"/>
    <w:rsid w:val="003D0FCE"/>
    <w:rsid w:val="003D129F"/>
    <w:rsid w:val="003D1D61"/>
    <w:rsid w:val="003D1EB9"/>
    <w:rsid w:val="003D2339"/>
    <w:rsid w:val="003D386E"/>
    <w:rsid w:val="003D471B"/>
    <w:rsid w:val="003D4C15"/>
    <w:rsid w:val="003D5111"/>
    <w:rsid w:val="003D56FF"/>
    <w:rsid w:val="003D7631"/>
    <w:rsid w:val="003E0038"/>
    <w:rsid w:val="003E0860"/>
    <w:rsid w:val="003E14F4"/>
    <w:rsid w:val="003E184B"/>
    <w:rsid w:val="003E1FED"/>
    <w:rsid w:val="003E22A5"/>
    <w:rsid w:val="003E29F7"/>
    <w:rsid w:val="003E38E5"/>
    <w:rsid w:val="003E3C95"/>
    <w:rsid w:val="003E4953"/>
    <w:rsid w:val="003E4B6F"/>
    <w:rsid w:val="003E4EE4"/>
    <w:rsid w:val="003E5031"/>
    <w:rsid w:val="003E50FF"/>
    <w:rsid w:val="003E523C"/>
    <w:rsid w:val="003E5380"/>
    <w:rsid w:val="003E57AB"/>
    <w:rsid w:val="003E5B63"/>
    <w:rsid w:val="003E6981"/>
    <w:rsid w:val="003E7095"/>
    <w:rsid w:val="003E71FF"/>
    <w:rsid w:val="003E7A70"/>
    <w:rsid w:val="003E7DB6"/>
    <w:rsid w:val="003F0116"/>
    <w:rsid w:val="003F0D0C"/>
    <w:rsid w:val="003F125D"/>
    <w:rsid w:val="003F1562"/>
    <w:rsid w:val="003F172E"/>
    <w:rsid w:val="003F234B"/>
    <w:rsid w:val="003F2C03"/>
    <w:rsid w:val="003F2C31"/>
    <w:rsid w:val="003F2E5D"/>
    <w:rsid w:val="003F379C"/>
    <w:rsid w:val="003F3B53"/>
    <w:rsid w:val="003F4082"/>
    <w:rsid w:val="003F444F"/>
    <w:rsid w:val="003F47D6"/>
    <w:rsid w:val="003F4807"/>
    <w:rsid w:val="003F517E"/>
    <w:rsid w:val="003F5910"/>
    <w:rsid w:val="003F5B1E"/>
    <w:rsid w:val="003F5C24"/>
    <w:rsid w:val="003F65DD"/>
    <w:rsid w:val="003F6775"/>
    <w:rsid w:val="003F690A"/>
    <w:rsid w:val="003F6978"/>
    <w:rsid w:val="003F6CCB"/>
    <w:rsid w:val="003F6D96"/>
    <w:rsid w:val="003F6EC4"/>
    <w:rsid w:val="003F6EDC"/>
    <w:rsid w:val="003F726C"/>
    <w:rsid w:val="003F7844"/>
    <w:rsid w:val="003F7DAF"/>
    <w:rsid w:val="003F7EA8"/>
    <w:rsid w:val="004002EC"/>
    <w:rsid w:val="00400347"/>
    <w:rsid w:val="00400811"/>
    <w:rsid w:val="00400891"/>
    <w:rsid w:val="0040129D"/>
    <w:rsid w:val="00401A37"/>
    <w:rsid w:val="00402E1F"/>
    <w:rsid w:val="00403241"/>
    <w:rsid w:val="004032E7"/>
    <w:rsid w:val="0040378B"/>
    <w:rsid w:val="00403F58"/>
    <w:rsid w:val="0040450F"/>
    <w:rsid w:val="004051D1"/>
    <w:rsid w:val="004054F4"/>
    <w:rsid w:val="00405604"/>
    <w:rsid w:val="00405B7B"/>
    <w:rsid w:val="00406225"/>
    <w:rsid w:val="004071E7"/>
    <w:rsid w:val="004079D3"/>
    <w:rsid w:val="00407F78"/>
    <w:rsid w:val="004104C0"/>
    <w:rsid w:val="00410C2E"/>
    <w:rsid w:val="00411972"/>
    <w:rsid w:val="00411EEA"/>
    <w:rsid w:val="0041248F"/>
    <w:rsid w:val="00412939"/>
    <w:rsid w:val="00412F8F"/>
    <w:rsid w:val="004132DA"/>
    <w:rsid w:val="00414134"/>
    <w:rsid w:val="0041490F"/>
    <w:rsid w:val="00414ED5"/>
    <w:rsid w:val="004150DF"/>
    <w:rsid w:val="0041516E"/>
    <w:rsid w:val="004151E0"/>
    <w:rsid w:val="00415C1B"/>
    <w:rsid w:val="00415EA9"/>
    <w:rsid w:val="0041618E"/>
    <w:rsid w:val="00416A18"/>
    <w:rsid w:val="00416D9D"/>
    <w:rsid w:val="0041748A"/>
    <w:rsid w:val="004177C6"/>
    <w:rsid w:val="004202C3"/>
    <w:rsid w:val="00420A0F"/>
    <w:rsid w:val="00420AA0"/>
    <w:rsid w:val="00420D63"/>
    <w:rsid w:val="0042224A"/>
    <w:rsid w:val="00422346"/>
    <w:rsid w:val="004228F2"/>
    <w:rsid w:val="00423E05"/>
    <w:rsid w:val="0042408F"/>
    <w:rsid w:val="00424659"/>
    <w:rsid w:val="00424D0D"/>
    <w:rsid w:val="00424E39"/>
    <w:rsid w:val="00425AB3"/>
    <w:rsid w:val="00425E66"/>
    <w:rsid w:val="00426406"/>
    <w:rsid w:val="0042661A"/>
    <w:rsid w:val="00426634"/>
    <w:rsid w:val="004269B4"/>
    <w:rsid w:val="004271D8"/>
    <w:rsid w:val="0042753B"/>
    <w:rsid w:val="0042758F"/>
    <w:rsid w:val="004278B6"/>
    <w:rsid w:val="00427D40"/>
    <w:rsid w:val="004308B9"/>
    <w:rsid w:val="0043099F"/>
    <w:rsid w:val="0043107D"/>
    <w:rsid w:val="004310CF"/>
    <w:rsid w:val="00431559"/>
    <w:rsid w:val="00432E95"/>
    <w:rsid w:val="00433059"/>
    <w:rsid w:val="00433234"/>
    <w:rsid w:val="00433379"/>
    <w:rsid w:val="0043339A"/>
    <w:rsid w:val="004333F8"/>
    <w:rsid w:val="004335F6"/>
    <w:rsid w:val="004336CF"/>
    <w:rsid w:val="00433959"/>
    <w:rsid w:val="00433A74"/>
    <w:rsid w:val="0043408B"/>
    <w:rsid w:val="004345B9"/>
    <w:rsid w:val="00434663"/>
    <w:rsid w:val="00434DC4"/>
    <w:rsid w:val="00435170"/>
    <w:rsid w:val="00435FC7"/>
    <w:rsid w:val="00436078"/>
    <w:rsid w:val="00436482"/>
    <w:rsid w:val="00436546"/>
    <w:rsid w:val="00436597"/>
    <w:rsid w:val="0043693E"/>
    <w:rsid w:val="004369E9"/>
    <w:rsid w:val="00436D15"/>
    <w:rsid w:val="004371A4"/>
    <w:rsid w:val="0043752E"/>
    <w:rsid w:val="00437BA7"/>
    <w:rsid w:val="00437C96"/>
    <w:rsid w:val="0044074B"/>
    <w:rsid w:val="00440D7B"/>
    <w:rsid w:val="00440FC4"/>
    <w:rsid w:val="004410E7"/>
    <w:rsid w:val="004411B0"/>
    <w:rsid w:val="00441492"/>
    <w:rsid w:val="00441E23"/>
    <w:rsid w:val="00441FC8"/>
    <w:rsid w:val="0044205B"/>
    <w:rsid w:val="00442222"/>
    <w:rsid w:val="00442A73"/>
    <w:rsid w:val="00442AE1"/>
    <w:rsid w:val="004430FC"/>
    <w:rsid w:val="0044322D"/>
    <w:rsid w:val="0044323B"/>
    <w:rsid w:val="0044395A"/>
    <w:rsid w:val="00443B3D"/>
    <w:rsid w:val="00444453"/>
    <w:rsid w:val="004445A3"/>
    <w:rsid w:val="0044478D"/>
    <w:rsid w:val="0044480E"/>
    <w:rsid w:val="00444A15"/>
    <w:rsid w:val="00444B98"/>
    <w:rsid w:val="00444C91"/>
    <w:rsid w:val="00445F4E"/>
    <w:rsid w:val="004467DD"/>
    <w:rsid w:val="00446E28"/>
    <w:rsid w:val="00446E3A"/>
    <w:rsid w:val="00446F62"/>
    <w:rsid w:val="004473ED"/>
    <w:rsid w:val="00450AD1"/>
    <w:rsid w:val="00450D3D"/>
    <w:rsid w:val="00450E3F"/>
    <w:rsid w:val="00451287"/>
    <w:rsid w:val="00451289"/>
    <w:rsid w:val="00451304"/>
    <w:rsid w:val="0045170A"/>
    <w:rsid w:val="0045187D"/>
    <w:rsid w:val="004522BD"/>
    <w:rsid w:val="00452386"/>
    <w:rsid w:val="0045244C"/>
    <w:rsid w:val="00452592"/>
    <w:rsid w:val="0045384B"/>
    <w:rsid w:val="00454864"/>
    <w:rsid w:val="00454BFE"/>
    <w:rsid w:val="00454DAD"/>
    <w:rsid w:val="004571BA"/>
    <w:rsid w:val="004572DF"/>
    <w:rsid w:val="00457432"/>
    <w:rsid w:val="004575B0"/>
    <w:rsid w:val="00457691"/>
    <w:rsid w:val="004577EB"/>
    <w:rsid w:val="00457C18"/>
    <w:rsid w:val="00460382"/>
    <w:rsid w:val="00460748"/>
    <w:rsid w:val="00460819"/>
    <w:rsid w:val="004609E9"/>
    <w:rsid w:val="00460B44"/>
    <w:rsid w:val="00460D3F"/>
    <w:rsid w:val="004613FF"/>
    <w:rsid w:val="00461A86"/>
    <w:rsid w:val="00461C32"/>
    <w:rsid w:val="00461D16"/>
    <w:rsid w:val="00462595"/>
    <w:rsid w:val="004627DD"/>
    <w:rsid w:val="004629FF"/>
    <w:rsid w:val="00463415"/>
    <w:rsid w:val="00463498"/>
    <w:rsid w:val="0046408B"/>
    <w:rsid w:val="004640C5"/>
    <w:rsid w:val="00464A41"/>
    <w:rsid w:val="00464E4D"/>
    <w:rsid w:val="00464F94"/>
    <w:rsid w:val="004650DF"/>
    <w:rsid w:val="0046532F"/>
    <w:rsid w:val="004654A7"/>
    <w:rsid w:val="00465552"/>
    <w:rsid w:val="004657C7"/>
    <w:rsid w:val="00465CEE"/>
    <w:rsid w:val="0046630D"/>
    <w:rsid w:val="004666CB"/>
    <w:rsid w:val="00466E84"/>
    <w:rsid w:val="00466EBE"/>
    <w:rsid w:val="0046716A"/>
    <w:rsid w:val="004671BE"/>
    <w:rsid w:val="004676FD"/>
    <w:rsid w:val="004678D4"/>
    <w:rsid w:val="00470C3C"/>
    <w:rsid w:val="00470D5B"/>
    <w:rsid w:val="00470E87"/>
    <w:rsid w:val="004713D0"/>
    <w:rsid w:val="004713FC"/>
    <w:rsid w:val="00472435"/>
    <w:rsid w:val="00472661"/>
    <w:rsid w:val="00472AE3"/>
    <w:rsid w:val="00473285"/>
    <w:rsid w:val="004732DB"/>
    <w:rsid w:val="0047350B"/>
    <w:rsid w:val="00473D9B"/>
    <w:rsid w:val="00473FB8"/>
    <w:rsid w:val="004741A6"/>
    <w:rsid w:val="004744BC"/>
    <w:rsid w:val="00474ECA"/>
    <w:rsid w:val="00475099"/>
    <w:rsid w:val="0047515F"/>
    <w:rsid w:val="004755B3"/>
    <w:rsid w:val="0047562F"/>
    <w:rsid w:val="00475A09"/>
    <w:rsid w:val="00475B6F"/>
    <w:rsid w:val="00475BA4"/>
    <w:rsid w:val="00475D0F"/>
    <w:rsid w:val="00476EE2"/>
    <w:rsid w:val="00477194"/>
    <w:rsid w:val="00477388"/>
    <w:rsid w:val="0047749B"/>
    <w:rsid w:val="0048002F"/>
    <w:rsid w:val="00480466"/>
    <w:rsid w:val="00480560"/>
    <w:rsid w:val="00480939"/>
    <w:rsid w:val="0048094F"/>
    <w:rsid w:val="00480B5B"/>
    <w:rsid w:val="00480E56"/>
    <w:rsid w:val="00480EE9"/>
    <w:rsid w:val="00481472"/>
    <w:rsid w:val="004816BF"/>
    <w:rsid w:val="004817CB"/>
    <w:rsid w:val="00481925"/>
    <w:rsid w:val="00481B9D"/>
    <w:rsid w:val="00482538"/>
    <w:rsid w:val="00482AA4"/>
    <w:rsid w:val="00482D16"/>
    <w:rsid w:val="0048317F"/>
    <w:rsid w:val="0048376E"/>
    <w:rsid w:val="00483F43"/>
    <w:rsid w:val="004846A6"/>
    <w:rsid w:val="0048485F"/>
    <w:rsid w:val="00484EDA"/>
    <w:rsid w:val="00485440"/>
    <w:rsid w:val="00485B53"/>
    <w:rsid w:val="004864D4"/>
    <w:rsid w:val="00486A9A"/>
    <w:rsid w:val="00486DF9"/>
    <w:rsid w:val="0048771C"/>
    <w:rsid w:val="00487802"/>
    <w:rsid w:val="00487EAD"/>
    <w:rsid w:val="004902BE"/>
    <w:rsid w:val="004903D3"/>
    <w:rsid w:val="004906F7"/>
    <w:rsid w:val="00490A8D"/>
    <w:rsid w:val="00490C08"/>
    <w:rsid w:val="00490D41"/>
    <w:rsid w:val="004917A3"/>
    <w:rsid w:val="004923CA"/>
    <w:rsid w:val="004933B0"/>
    <w:rsid w:val="00493CC2"/>
    <w:rsid w:val="00493D6E"/>
    <w:rsid w:val="00494046"/>
    <w:rsid w:val="0049425F"/>
    <w:rsid w:val="004943AA"/>
    <w:rsid w:val="004955A7"/>
    <w:rsid w:val="00495A6D"/>
    <w:rsid w:val="00495B39"/>
    <w:rsid w:val="004963F9"/>
    <w:rsid w:val="00496568"/>
    <w:rsid w:val="004967E7"/>
    <w:rsid w:val="00496F7C"/>
    <w:rsid w:val="004977E1"/>
    <w:rsid w:val="00497FFB"/>
    <w:rsid w:val="004A106A"/>
    <w:rsid w:val="004A1948"/>
    <w:rsid w:val="004A1EE5"/>
    <w:rsid w:val="004A2096"/>
    <w:rsid w:val="004A20F0"/>
    <w:rsid w:val="004A26A3"/>
    <w:rsid w:val="004A29D5"/>
    <w:rsid w:val="004A2B8F"/>
    <w:rsid w:val="004A2EDE"/>
    <w:rsid w:val="004A386F"/>
    <w:rsid w:val="004A3BE2"/>
    <w:rsid w:val="004A4110"/>
    <w:rsid w:val="004A4308"/>
    <w:rsid w:val="004A4D83"/>
    <w:rsid w:val="004A51DD"/>
    <w:rsid w:val="004A5F21"/>
    <w:rsid w:val="004A608B"/>
    <w:rsid w:val="004A61A4"/>
    <w:rsid w:val="004A656D"/>
    <w:rsid w:val="004A67E7"/>
    <w:rsid w:val="004A6C05"/>
    <w:rsid w:val="004A73E5"/>
    <w:rsid w:val="004B0126"/>
    <w:rsid w:val="004B0162"/>
    <w:rsid w:val="004B01E9"/>
    <w:rsid w:val="004B0468"/>
    <w:rsid w:val="004B09EE"/>
    <w:rsid w:val="004B0DC5"/>
    <w:rsid w:val="004B1C73"/>
    <w:rsid w:val="004B2137"/>
    <w:rsid w:val="004B2D28"/>
    <w:rsid w:val="004B2E4A"/>
    <w:rsid w:val="004B2F64"/>
    <w:rsid w:val="004B3272"/>
    <w:rsid w:val="004B41A1"/>
    <w:rsid w:val="004B41EE"/>
    <w:rsid w:val="004B4245"/>
    <w:rsid w:val="004B4548"/>
    <w:rsid w:val="004B498B"/>
    <w:rsid w:val="004B4EF5"/>
    <w:rsid w:val="004B50BB"/>
    <w:rsid w:val="004B515F"/>
    <w:rsid w:val="004B562A"/>
    <w:rsid w:val="004B5E56"/>
    <w:rsid w:val="004B7421"/>
    <w:rsid w:val="004B7BBE"/>
    <w:rsid w:val="004B7FEF"/>
    <w:rsid w:val="004C0CFE"/>
    <w:rsid w:val="004C0EF7"/>
    <w:rsid w:val="004C16C9"/>
    <w:rsid w:val="004C1AF5"/>
    <w:rsid w:val="004C1D99"/>
    <w:rsid w:val="004C2095"/>
    <w:rsid w:val="004C2300"/>
    <w:rsid w:val="004C2818"/>
    <w:rsid w:val="004C2AF3"/>
    <w:rsid w:val="004C33F7"/>
    <w:rsid w:val="004C396E"/>
    <w:rsid w:val="004C3C69"/>
    <w:rsid w:val="004C4283"/>
    <w:rsid w:val="004C42AC"/>
    <w:rsid w:val="004C469B"/>
    <w:rsid w:val="004C4B3D"/>
    <w:rsid w:val="004C5055"/>
    <w:rsid w:val="004C530C"/>
    <w:rsid w:val="004C6ED8"/>
    <w:rsid w:val="004C6FBA"/>
    <w:rsid w:val="004C7208"/>
    <w:rsid w:val="004C7877"/>
    <w:rsid w:val="004C7928"/>
    <w:rsid w:val="004C7944"/>
    <w:rsid w:val="004D0374"/>
    <w:rsid w:val="004D0422"/>
    <w:rsid w:val="004D0675"/>
    <w:rsid w:val="004D0A0B"/>
    <w:rsid w:val="004D0E07"/>
    <w:rsid w:val="004D1B46"/>
    <w:rsid w:val="004D23C2"/>
    <w:rsid w:val="004D248C"/>
    <w:rsid w:val="004D30E8"/>
    <w:rsid w:val="004D3365"/>
    <w:rsid w:val="004D4818"/>
    <w:rsid w:val="004D51F8"/>
    <w:rsid w:val="004D615C"/>
    <w:rsid w:val="004D7332"/>
    <w:rsid w:val="004D73AB"/>
    <w:rsid w:val="004D74C3"/>
    <w:rsid w:val="004D7620"/>
    <w:rsid w:val="004D7739"/>
    <w:rsid w:val="004D7FC1"/>
    <w:rsid w:val="004E0520"/>
    <w:rsid w:val="004E0AF0"/>
    <w:rsid w:val="004E0D0A"/>
    <w:rsid w:val="004E13B5"/>
    <w:rsid w:val="004E14F7"/>
    <w:rsid w:val="004E165B"/>
    <w:rsid w:val="004E1743"/>
    <w:rsid w:val="004E1873"/>
    <w:rsid w:val="004E1AC1"/>
    <w:rsid w:val="004E24EA"/>
    <w:rsid w:val="004E2958"/>
    <w:rsid w:val="004E2A0E"/>
    <w:rsid w:val="004E2A7A"/>
    <w:rsid w:val="004E2E63"/>
    <w:rsid w:val="004E2F16"/>
    <w:rsid w:val="004E3631"/>
    <w:rsid w:val="004E415D"/>
    <w:rsid w:val="004E4379"/>
    <w:rsid w:val="004E48F8"/>
    <w:rsid w:val="004E5B30"/>
    <w:rsid w:val="004E7EFE"/>
    <w:rsid w:val="004F0588"/>
    <w:rsid w:val="004F0AC8"/>
    <w:rsid w:val="004F0D84"/>
    <w:rsid w:val="004F1278"/>
    <w:rsid w:val="004F178B"/>
    <w:rsid w:val="004F1F95"/>
    <w:rsid w:val="004F28CA"/>
    <w:rsid w:val="004F38F3"/>
    <w:rsid w:val="004F3AFB"/>
    <w:rsid w:val="004F3D58"/>
    <w:rsid w:val="004F4D8A"/>
    <w:rsid w:val="004F5487"/>
    <w:rsid w:val="004F5962"/>
    <w:rsid w:val="004F5B0C"/>
    <w:rsid w:val="004F6916"/>
    <w:rsid w:val="004F6BF4"/>
    <w:rsid w:val="004F75C3"/>
    <w:rsid w:val="004F7638"/>
    <w:rsid w:val="004F7C7C"/>
    <w:rsid w:val="004F7CE0"/>
    <w:rsid w:val="005002D0"/>
    <w:rsid w:val="005003B7"/>
    <w:rsid w:val="00500468"/>
    <w:rsid w:val="005009A8"/>
    <w:rsid w:val="00500B74"/>
    <w:rsid w:val="00501433"/>
    <w:rsid w:val="005024F1"/>
    <w:rsid w:val="005028E9"/>
    <w:rsid w:val="00503D50"/>
    <w:rsid w:val="00504746"/>
    <w:rsid w:val="005052A0"/>
    <w:rsid w:val="00505414"/>
    <w:rsid w:val="0050744A"/>
    <w:rsid w:val="00507627"/>
    <w:rsid w:val="005077A8"/>
    <w:rsid w:val="00507C3D"/>
    <w:rsid w:val="00510551"/>
    <w:rsid w:val="0051164D"/>
    <w:rsid w:val="00511A3C"/>
    <w:rsid w:val="00511FEF"/>
    <w:rsid w:val="00512883"/>
    <w:rsid w:val="00512F33"/>
    <w:rsid w:val="005135EF"/>
    <w:rsid w:val="00513B0F"/>
    <w:rsid w:val="00513C77"/>
    <w:rsid w:val="00513F20"/>
    <w:rsid w:val="00514995"/>
    <w:rsid w:val="00514BEE"/>
    <w:rsid w:val="005152B4"/>
    <w:rsid w:val="00516078"/>
    <w:rsid w:val="005161ED"/>
    <w:rsid w:val="005169F2"/>
    <w:rsid w:val="005170EA"/>
    <w:rsid w:val="00517415"/>
    <w:rsid w:val="00517B59"/>
    <w:rsid w:val="0052036F"/>
    <w:rsid w:val="00520B3D"/>
    <w:rsid w:val="00520DE4"/>
    <w:rsid w:val="00521E76"/>
    <w:rsid w:val="00521EA5"/>
    <w:rsid w:val="0052251E"/>
    <w:rsid w:val="00523467"/>
    <w:rsid w:val="00523941"/>
    <w:rsid w:val="00523F80"/>
    <w:rsid w:val="00524628"/>
    <w:rsid w:val="00524DD0"/>
    <w:rsid w:val="005255A3"/>
    <w:rsid w:val="00525A48"/>
    <w:rsid w:val="00526E84"/>
    <w:rsid w:val="00527350"/>
    <w:rsid w:val="0052791C"/>
    <w:rsid w:val="00527993"/>
    <w:rsid w:val="00527ABF"/>
    <w:rsid w:val="00527AEA"/>
    <w:rsid w:val="00527BAD"/>
    <w:rsid w:val="00531858"/>
    <w:rsid w:val="005318CD"/>
    <w:rsid w:val="00531F92"/>
    <w:rsid w:val="00532353"/>
    <w:rsid w:val="00532404"/>
    <w:rsid w:val="00532C1B"/>
    <w:rsid w:val="00532FC7"/>
    <w:rsid w:val="0053316A"/>
    <w:rsid w:val="0053373E"/>
    <w:rsid w:val="005337CE"/>
    <w:rsid w:val="005341D1"/>
    <w:rsid w:val="0053457D"/>
    <w:rsid w:val="00534A0D"/>
    <w:rsid w:val="00534A56"/>
    <w:rsid w:val="00534AFC"/>
    <w:rsid w:val="0053523D"/>
    <w:rsid w:val="005353B1"/>
    <w:rsid w:val="005357DD"/>
    <w:rsid w:val="00535C69"/>
    <w:rsid w:val="00535FC2"/>
    <w:rsid w:val="00536223"/>
    <w:rsid w:val="00536269"/>
    <w:rsid w:val="00536280"/>
    <w:rsid w:val="00536429"/>
    <w:rsid w:val="00536775"/>
    <w:rsid w:val="00536D11"/>
    <w:rsid w:val="00536F7B"/>
    <w:rsid w:val="00537A2E"/>
    <w:rsid w:val="00540309"/>
    <w:rsid w:val="0054087D"/>
    <w:rsid w:val="005409F9"/>
    <w:rsid w:val="00541204"/>
    <w:rsid w:val="00541336"/>
    <w:rsid w:val="0054195B"/>
    <w:rsid w:val="0054221A"/>
    <w:rsid w:val="00542B10"/>
    <w:rsid w:val="00542D34"/>
    <w:rsid w:val="00543BFC"/>
    <w:rsid w:val="00543E66"/>
    <w:rsid w:val="0054418B"/>
    <w:rsid w:val="00544469"/>
    <w:rsid w:val="00544598"/>
    <w:rsid w:val="005445D5"/>
    <w:rsid w:val="005445E8"/>
    <w:rsid w:val="00544A3F"/>
    <w:rsid w:val="00544D58"/>
    <w:rsid w:val="00545847"/>
    <w:rsid w:val="005463F9"/>
    <w:rsid w:val="005465A3"/>
    <w:rsid w:val="005469B2"/>
    <w:rsid w:val="00546AAA"/>
    <w:rsid w:val="0054751A"/>
    <w:rsid w:val="00547F07"/>
    <w:rsid w:val="00547FC9"/>
    <w:rsid w:val="005506FA"/>
    <w:rsid w:val="00551670"/>
    <w:rsid w:val="00551881"/>
    <w:rsid w:val="00551D6A"/>
    <w:rsid w:val="00551FC5"/>
    <w:rsid w:val="00552285"/>
    <w:rsid w:val="00552335"/>
    <w:rsid w:val="00552C58"/>
    <w:rsid w:val="00553F7C"/>
    <w:rsid w:val="005558E5"/>
    <w:rsid w:val="00555BA5"/>
    <w:rsid w:val="00555C50"/>
    <w:rsid w:val="00556752"/>
    <w:rsid w:val="005569D4"/>
    <w:rsid w:val="005569FC"/>
    <w:rsid w:val="00556B51"/>
    <w:rsid w:val="00556C25"/>
    <w:rsid w:val="005572C1"/>
    <w:rsid w:val="0055745E"/>
    <w:rsid w:val="0055762D"/>
    <w:rsid w:val="00557690"/>
    <w:rsid w:val="005576C4"/>
    <w:rsid w:val="005576E2"/>
    <w:rsid w:val="00557921"/>
    <w:rsid w:val="0055793E"/>
    <w:rsid w:val="00557ABB"/>
    <w:rsid w:val="00557D9A"/>
    <w:rsid w:val="00557FDB"/>
    <w:rsid w:val="00560990"/>
    <w:rsid w:val="00560ABF"/>
    <w:rsid w:val="00560BE9"/>
    <w:rsid w:val="005617D6"/>
    <w:rsid w:val="00561C63"/>
    <w:rsid w:val="00561CCF"/>
    <w:rsid w:val="00561D1C"/>
    <w:rsid w:val="00561FFC"/>
    <w:rsid w:val="00562268"/>
    <w:rsid w:val="0056270F"/>
    <w:rsid w:val="00562E59"/>
    <w:rsid w:val="00562F10"/>
    <w:rsid w:val="00563272"/>
    <w:rsid w:val="005636D3"/>
    <w:rsid w:val="00563C79"/>
    <w:rsid w:val="00565081"/>
    <w:rsid w:val="005652C5"/>
    <w:rsid w:val="005656E9"/>
    <w:rsid w:val="00565D47"/>
    <w:rsid w:val="00566003"/>
    <w:rsid w:val="005667E6"/>
    <w:rsid w:val="00566800"/>
    <w:rsid w:val="00566B1E"/>
    <w:rsid w:val="00567042"/>
    <w:rsid w:val="005670D5"/>
    <w:rsid w:val="00567153"/>
    <w:rsid w:val="00567A9A"/>
    <w:rsid w:val="00567C48"/>
    <w:rsid w:val="00567CDB"/>
    <w:rsid w:val="00567DC5"/>
    <w:rsid w:val="00567F2A"/>
    <w:rsid w:val="005704C8"/>
    <w:rsid w:val="00570AC3"/>
    <w:rsid w:val="00571388"/>
    <w:rsid w:val="00571C4A"/>
    <w:rsid w:val="00572040"/>
    <w:rsid w:val="00572065"/>
    <w:rsid w:val="0057242B"/>
    <w:rsid w:val="005725BD"/>
    <w:rsid w:val="005727CA"/>
    <w:rsid w:val="005729B5"/>
    <w:rsid w:val="005738BF"/>
    <w:rsid w:val="00573F55"/>
    <w:rsid w:val="00574880"/>
    <w:rsid w:val="00574A02"/>
    <w:rsid w:val="00575BC0"/>
    <w:rsid w:val="00576720"/>
    <w:rsid w:val="00576D3B"/>
    <w:rsid w:val="00577744"/>
    <w:rsid w:val="00577D68"/>
    <w:rsid w:val="00577EFF"/>
    <w:rsid w:val="00580BC0"/>
    <w:rsid w:val="0058174A"/>
    <w:rsid w:val="00581A97"/>
    <w:rsid w:val="0058242A"/>
    <w:rsid w:val="0058249A"/>
    <w:rsid w:val="00582839"/>
    <w:rsid w:val="0058327D"/>
    <w:rsid w:val="00583AD7"/>
    <w:rsid w:val="00583AEA"/>
    <w:rsid w:val="00583F6D"/>
    <w:rsid w:val="0058420E"/>
    <w:rsid w:val="00584840"/>
    <w:rsid w:val="005850E1"/>
    <w:rsid w:val="00585585"/>
    <w:rsid w:val="00586289"/>
    <w:rsid w:val="00586316"/>
    <w:rsid w:val="00586B9F"/>
    <w:rsid w:val="00586D85"/>
    <w:rsid w:val="00587310"/>
    <w:rsid w:val="005876FC"/>
    <w:rsid w:val="00587DCF"/>
    <w:rsid w:val="00587FEC"/>
    <w:rsid w:val="00590627"/>
    <w:rsid w:val="00591856"/>
    <w:rsid w:val="005919B2"/>
    <w:rsid w:val="00591EE1"/>
    <w:rsid w:val="0059223D"/>
    <w:rsid w:val="00592314"/>
    <w:rsid w:val="00592E9F"/>
    <w:rsid w:val="00593D09"/>
    <w:rsid w:val="005944F7"/>
    <w:rsid w:val="0059488E"/>
    <w:rsid w:val="00594A63"/>
    <w:rsid w:val="00594D68"/>
    <w:rsid w:val="00594DED"/>
    <w:rsid w:val="005959E2"/>
    <w:rsid w:val="00595C7D"/>
    <w:rsid w:val="00595D03"/>
    <w:rsid w:val="00596151"/>
    <w:rsid w:val="0059663F"/>
    <w:rsid w:val="00596795"/>
    <w:rsid w:val="005968EC"/>
    <w:rsid w:val="005970BF"/>
    <w:rsid w:val="00597302"/>
    <w:rsid w:val="005976F9"/>
    <w:rsid w:val="00597DAF"/>
    <w:rsid w:val="00597EBA"/>
    <w:rsid w:val="00597EE7"/>
    <w:rsid w:val="005A075F"/>
    <w:rsid w:val="005A08A9"/>
    <w:rsid w:val="005A0A43"/>
    <w:rsid w:val="005A105B"/>
    <w:rsid w:val="005A12D9"/>
    <w:rsid w:val="005A12F3"/>
    <w:rsid w:val="005A13C4"/>
    <w:rsid w:val="005A17FB"/>
    <w:rsid w:val="005A1B6E"/>
    <w:rsid w:val="005A27AB"/>
    <w:rsid w:val="005A294E"/>
    <w:rsid w:val="005A29DD"/>
    <w:rsid w:val="005A3465"/>
    <w:rsid w:val="005A370D"/>
    <w:rsid w:val="005A3A39"/>
    <w:rsid w:val="005A3B45"/>
    <w:rsid w:val="005A4270"/>
    <w:rsid w:val="005A43EF"/>
    <w:rsid w:val="005A4565"/>
    <w:rsid w:val="005A45AB"/>
    <w:rsid w:val="005A4671"/>
    <w:rsid w:val="005A4836"/>
    <w:rsid w:val="005A4CBB"/>
    <w:rsid w:val="005A4F58"/>
    <w:rsid w:val="005A504C"/>
    <w:rsid w:val="005A537E"/>
    <w:rsid w:val="005A6037"/>
    <w:rsid w:val="005A6039"/>
    <w:rsid w:val="005A68A3"/>
    <w:rsid w:val="005A6C77"/>
    <w:rsid w:val="005A73C6"/>
    <w:rsid w:val="005B00CA"/>
    <w:rsid w:val="005B032F"/>
    <w:rsid w:val="005B09EA"/>
    <w:rsid w:val="005B0D3D"/>
    <w:rsid w:val="005B1C5A"/>
    <w:rsid w:val="005B1F70"/>
    <w:rsid w:val="005B219C"/>
    <w:rsid w:val="005B2363"/>
    <w:rsid w:val="005B2850"/>
    <w:rsid w:val="005B2962"/>
    <w:rsid w:val="005B2A7B"/>
    <w:rsid w:val="005B2AB4"/>
    <w:rsid w:val="005B2F18"/>
    <w:rsid w:val="005B3239"/>
    <w:rsid w:val="005B490C"/>
    <w:rsid w:val="005B4A7D"/>
    <w:rsid w:val="005B4BB3"/>
    <w:rsid w:val="005B5097"/>
    <w:rsid w:val="005B62FB"/>
    <w:rsid w:val="005B66D5"/>
    <w:rsid w:val="005B698E"/>
    <w:rsid w:val="005B709E"/>
    <w:rsid w:val="005B76F0"/>
    <w:rsid w:val="005B7765"/>
    <w:rsid w:val="005C03A4"/>
    <w:rsid w:val="005C06E2"/>
    <w:rsid w:val="005C12CD"/>
    <w:rsid w:val="005C2A28"/>
    <w:rsid w:val="005C3063"/>
    <w:rsid w:val="005C32BC"/>
    <w:rsid w:val="005C3393"/>
    <w:rsid w:val="005C3B4C"/>
    <w:rsid w:val="005C3C3F"/>
    <w:rsid w:val="005C47FB"/>
    <w:rsid w:val="005C4C98"/>
    <w:rsid w:val="005C5BF3"/>
    <w:rsid w:val="005C5DC6"/>
    <w:rsid w:val="005C71D5"/>
    <w:rsid w:val="005C7474"/>
    <w:rsid w:val="005C7BBB"/>
    <w:rsid w:val="005C7C35"/>
    <w:rsid w:val="005C7DB0"/>
    <w:rsid w:val="005C7DEB"/>
    <w:rsid w:val="005C7E34"/>
    <w:rsid w:val="005C7EEC"/>
    <w:rsid w:val="005D0018"/>
    <w:rsid w:val="005D0245"/>
    <w:rsid w:val="005D0566"/>
    <w:rsid w:val="005D05E4"/>
    <w:rsid w:val="005D1108"/>
    <w:rsid w:val="005D1171"/>
    <w:rsid w:val="005D121E"/>
    <w:rsid w:val="005D1578"/>
    <w:rsid w:val="005D16DB"/>
    <w:rsid w:val="005D1798"/>
    <w:rsid w:val="005D1872"/>
    <w:rsid w:val="005D2332"/>
    <w:rsid w:val="005D26DB"/>
    <w:rsid w:val="005D29F3"/>
    <w:rsid w:val="005D2D68"/>
    <w:rsid w:val="005D2D9B"/>
    <w:rsid w:val="005D32F8"/>
    <w:rsid w:val="005D40D0"/>
    <w:rsid w:val="005D42DF"/>
    <w:rsid w:val="005D43E3"/>
    <w:rsid w:val="005D479D"/>
    <w:rsid w:val="005D4A03"/>
    <w:rsid w:val="005D5144"/>
    <w:rsid w:val="005D51FA"/>
    <w:rsid w:val="005D59E3"/>
    <w:rsid w:val="005D5A5E"/>
    <w:rsid w:val="005D5BDD"/>
    <w:rsid w:val="005D5D3D"/>
    <w:rsid w:val="005D5D9A"/>
    <w:rsid w:val="005D6030"/>
    <w:rsid w:val="005D669C"/>
    <w:rsid w:val="005D6F2D"/>
    <w:rsid w:val="005D72CB"/>
    <w:rsid w:val="005D765A"/>
    <w:rsid w:val="005D7708"/>
    <w:rsid w:val="005D7E9D"/>
    <w:rsid w:val="005D7F47"/>
    <w:rsid w:val="005E013E"/>
    <w:rsid w:val="005E0BB0"/>
    <w:rsid w:val="005E133D"/>
    <w:rsid w:val="005E1494"/>
    <w:rsid w:val="005E185A"/>
    <w:rsid w:val="005E1876"/>
    <w:rsid w:val="005E1C47"/>
    <w:rsid w:val="005E21E0"/>
    <w:rsid w:val="005E224D"/>
    <w:rsid w:val="005E280D"/>
    <w:rsid w:val="005E28B6"/>
    <w:rsid w:val="005E2D88"/>
    <w:rsid w:val="005E2E99"/>
    <w:rsid w:val="005E31C6"/>
    <w:rsid w:val="005E4053"/>
    <w:rsid w:val="005E453A"/>
    <w:rsid w:val="005E4ACE"/>
    <w:rsid w:val="005E4B01"/>
    <w:rsid w:val="005E4E98"/>
    <w:rsid w:val="005E50C6"/>
    <w:rsid w:val="005E510A"/>
    <w:rsid w:val="005E5A83"/>
    <w:rsid w:val="005E5DBE"/>
    <w:rsid w:val="005E62A2"/>
    <w:rsid w:val="005E69C1"/>
    <w:rsid w:val="005E6AF0"/>
    <w:rsid w:val="005E7297"/>
    <w:rsid w:val="005E7806"/>
    <w:rsid w:val="005E7869"/>
    <w:rsid w:val="005F0B96"/>
    <w:rsid w:val="005F121A"/>
    <w:rsid w:val="005F156A"/>
    <w:rsid w:val="005F1688"/>
    <w:rsid w:val="005F173B"/>
    <w:rsid w:val="005F2051"/>
    <w:rsid w:val="005F24A3"/>
    <w:rsid w:val="005F25F5"/>
    <w:rsid w:val="005F3886"/>
    <w:rsid w:val="005F3A4E"/>
    <w:rsid w:val="005F3DC8"/>
    <w:rsid w:val="005F4AEA"/>
    <w:rsid w:val="005F4BC9"/>
    <w:rsid w:val="005F5301"/>
    <w:rsid w:val="005F5557"/>
    <w:rsid w:val="005F59BB"/>
    <w:rsid w:val="005F6BD4"/>
    <w:rsid w:val="005F75A7"/>
    <w:rsid w:val="005F7629"/>
    <w:rsid w:val="005F773C"/>
    <w:rsid w:val="005F7CAA"/>
    <w:rsid w:val="0060050D"/>
    <w:rsid w:val="0060100A"/>
    <w:rsid w:val="00601064"/>
    <w:rsid w:val="00601AC9"/>
    <w:rsid w:val="00601C04"/>
    <w:rsid w:val="00602D72"/>
    <w:rsid w:val="00602FFC"/>
    <w:rsid w:val="00603112"/>
    <w:rsid w:val="0060397F"/>
    <w:rsid w:val="006049DC"/>
    <w:rsid w:val="00604E10"/>
    <w:rsid w:val="00604EAB"/>
    <w:rsid w:val="00604FC7"/>
    <w:rsid w:val="00605589"/>
    <w:rsid w:val="00605E0A"/>
    <w:rsid w:val="006065B5"/>
    <w:rsid w:val="00607550"/>
    <w:rsid w:val="00607926"/>
    <w:rsid w:val="00607C58"/>
    <w:rsid w:val="00607FF4"/>
    <w:rsid w:val="0061071D"/>
    <w:rsid w:val="00611245"/>
    <w:rsid w:val="006118ED"/>
    <w:rsid w:val="00611990"/>
    <w:rsid w:val="006121BB"/>
    <w:rsid w:val="006126D9"/>
    <w:rsid w:val="0061287C"/>
    <w:rsid w:val="006130F9"/>
    <w:rsid w:val="006137FD"/>
    <w:rsid w:val="00613B83"/>
    <w:rsid w:val="00613BD2"/>
    <w:rsid w:val="0061421F"/>
    <w:rsid w:val="0061439C"/>
    <w:rsid w:val="006143D0"/>
    <w:rsid w:val="00614884"/>
    <w:rsid w:val="00614E00"/>
    <w:rsid w:val="00615FCE"/>
    <w:rsid w:val="00617695"/>
    <w:rsid w:val="00617827"/>
    <w:rsid w:val="00617BD1"/>
    <w:rsid w:val="00617D73"/>
    <w:rsid w:val="00617FD9"/>
    <w:rsid w:val="00620010"/>
    <w:rsid w:val="00620302"/>
    <w:rsid w:val="006210B2"/>
    <w:rsid w:val="0062115D"/>
    <w:rsid w:val="00621545"/>
    <w:rsid w:val="00622203"/>
    <w:rsid w:val="006228DA"/>
    <w:rsid w:val="00622AA2"/>
    <w:rsid w:val="00623639"/>
    <w:rsid w:val="00623D80"/>
    <w:rsid w:val="00623E1C"/>
    <w:rsid w:val="00623E45"/>
    <w:rsid w:val="006240A2"/>
    <w:rsid w:val="0062469F"/>
    <w:rsid w:val="0062487D"/>
    <w:rsid w:val="00624DFC"/>
    <w:rsid w:val="00625030"/>
    <w:rsid w:val="006251B3"/>
    <w:rsid w:val="00625B92"/>
    <w:rsid w:val="00625D42"/>
    <w:rsid w:val="006261ED"/>
    <w:rsid w:val="00626891"/>
    <w:rsid w:val="00626B75"/>
    <w:rsid w:val="00626DE6"/>
    <w:rsid w:val="00627068"/>
    <w:rsid w:val="00627104"/>
    <w:rsid w:val="006271CE"/>
    <w:rsid w:val="00627462"/>
    <w:rsid w:val="0062755A"/>
    <w:rsid w:val="00630158"/>
    <w:rsid w:val="0063015C"/>
    <w:rsid w:val="00631473"/>
    <w:rsid w:val="00631E6A"/>
    <w:rsid w:val="006320BA"/>
    <w:rsid w:val="006324E2"/>
    <w:rsid w:val="006327BB"/>
    <w:rsid w:val="0063297A"/>
    <w:rsid w:val="00632DE3"/>
    <w:rsid w:val="00632F48"/>
    <w:rsid w:val="0063359C"/>
    <w:rsid w:val="00633AD0"/>
    <w:rsid w:val="00633DBD"/>
    <w:rsid w:val="006342A4"/>
    <w:rsid w:val="0063435B"/>
    <w:rsid w:val="00634853"/>
    <w:rsid w:val="0063498A"/>
    <w:rsid w:val="00634BF5"/>
    <w:rsid w:val="00634CB8"/>
    <w:rsid w:val="00635200"/>
    <w:rsid w:val="00635330"/>
    <w:rsid w:val="0063656E"/>
    <w:rsid w:val="006369FD"/>
    <w:rsid w:val="00636C78"/>
    <w:rsid w:val="00636CD3"/>
    <w:rsid w:val="00637262"/>
    <w:rsid w:val="006372D5"/>
    <w:rsid w:val="00637375"/>
    <w:rsid w:val="00637FB5"/>
    <w:rsid w:val="00640354"/>
    <w:rsid w:val="00640AD9"/>
    <w:rsid w:val="00640D05"/>
    <w:rsid w:val="00641247"/>
    <w:rsid w:val="00641405"/>
    <w:rsid w:val="006415AA"/>
    <w:rsid w:val="006418F0"/>
    <w:rsid w:val="00641A8B"/>
    <w:rsid w:val="00642D91"/>
    <w:rsid w:val="0064306E"/>
    <w:rsid w:val="006431DD"/>
    <w:rsid w:val="00643BE8"/>
    <w:rsid w:val="00644E17"/>
    <w:rsid w:val="006451DF"/>
    <w:rsid w:val="0064544A"/>
    <w:rsid w:val="00645BAC"/>
    <w:rsid w:val="00645EFD"/>
    <w:rsid w:val="0064674F"/>
    <w:rsid w:val="00646B5D"/>
    <w:rsid w:val="0064711E"/>
    <w:rsid w:val="00647382"/>
    <w:rsid w:val="006501F9"/>
    <w:rsid w:val="006507CB"/>
    <w:rsid w:val="0065124E"/>
    <w:rsid w:val="0065131F"/>
    <w:rsid w:val="00651721"/>
    <w:rsid w:val="00651ABF"/>
    <w:rsid w:val="0065258E"/>
    <w:rsid w:val="00652973"/>
    <w:rsid w:val="00652B0C"/>
    <w:rsid w:val="00653427"/>
    <w:rsid w:val="006538C0"/>
    <w:rsid w:val="00653DCF"/>
    <w:rsid w:val="00654841"/>
    <w:rsid w:val="00654C35"/>
    <w:rsid w:val="00654ED5"/>
    <w:rsid w:val="00656318"/>
    <w:rsid w:val="00656CFD"/>
    <w:rsid w:val="00657129"/>
    <w:rsid w:val="0065733F"/>
    <w:rsid w:val="0065772A"/>
    <w:rsid w:val="00657BD5"/>
    <w:rsid w:val="00657DF4"/>
    <w:rsid w:val="006601BD"/>
    <w:rsid w:val="00660C8F"/>
    <w:rsid w:val="0066128B"/>
    <w:rsid w:val="00661F86"/>
    <w:rsid w:val="00662253"/>
    <w:rsid w:val="00662585"/>
    <w:rsid w:val="00662A06"/>
    <w:rsid w:val="00662F78"/>
    <w:rsid w:val="006639DD"/>
    <w:rsid w:val="006644A7"/>
    <w:rsid w:val="0066474A"/>
    <w:rsid w:val="00664BAA"/>
    <w:rsid w:val="00665094"/>
    <w:rsid w:val="006658C2"/>
    <w:rsid w:val="00665E21"/>
    <w:rsid w:val="006665FD"/>
    <w:rsid w:val="00666EC4"/>
    <w:rsid w:val="00666EED"/>
    <w:rsid w:val="00667F4C"/>
    <w:rsid w:val="00667FEC"/>
    <w:rsid w:val="006703E4"/>
    <w:rsid w:val="00670735"/>
    <w:rsid w:val="00671208"/>
    <w:rsid w:val="006717C4"/>
    <w:rsid w:val="00672093"/>
    <w:rsid w:val="00672C06"/>
    <w:rsid w:val="00673187"/>
    <w:rsid w:val="00673364"/>
    <w:rsid w:val="00673503"/>
    <w:rsid w:val="006738E9"/>
    <w:rsid w:val="006755DF"/>
    <w:rsid w:val="006756DF"/>
    <w:rsid w:val="00675CD2"/>
    <w:rsid w:val="00676286"/>
    <w:rsid w:val="0067638A"/>
    <w:rsid w:val="00676623"/>
    <w:rsid w:val="00676F1A"/>
    <w:rsid w:val="006770A7"/>
    <w:rsid w:val="0067741A"/>
    <w:rsid w:val="00677993"/>
    <w:rsid w:val="00677F53"/>
    <w:rsid w:val="00680519"/>
    <w:rsid w:val="00680805"/>
    <w:rsid w:val="00680863"/>
    <w:rsid w:val="00680BFD"/>
    <w:rsid w:val="00680C29"/>
    <w:rsid w:val="00680DC6"/>
    <w:rsid w:val="00681616"/>
    <w:rsid w:val="006816FF"/>
    <w:rsid w:val="00682801"/>
    <w:rsid w:val="00682870"/>
    <w:rsid w:val="0068288B"/>
    <w:rsid w:val="00682B5D"/>
    <w:rsid w:val="00682FB7"/>
    <w:rsid w:val="00683139"/>
    <w:rsid w:val="0068346D"/>
    <w:rsid w:val="00683705"/>
    <w:rsid w:val="006837CD"/>
    <w:rsid w:val="00683A12"/>
    <w:rsid w:val="006844DD"/>
    <w:rsid w:val="00684726"/>
    <w:rsid w:val="00684836"/>
    <w:rsid w:val="00684A4C"/>
    <w:rsid w:val="006851D8"/>
    <w:rsid w:val="006852DD"/>
    <w:rsid w:val="00685792"/>
    <w:rsid w:val="00685896"/>
    <w:rsid w:val="00685DB3"/>
    <w:rsid w:val="00685E07"/>
    <w:rsid w:val="00685FB6"/>
    <w:rsid w:val="006869D1"/>
    <w:rsid w:val="006878DB"/>
    <w:rsid w:val="00687AC6"/>
    <w:rsid w:val="00687BAF"/>
    <w:rsid w:val="00687F9E"/>
    <w:rsid w:val="00690931"/>
    <w:rsid w:val="00691BB8"/>
    <w:rsid w:val="00691BF9"/>
    <w:rsid w:val="00692BD2"/>
    <w:rsid w:val="006932CF"/>
    <w:rsid w:val="00693718"/>
    <w:rsid w:val="0069395A"/>
    <w:rsid w:val="006939F1"/>
    <w:rsid w:val="00693ADD"/>
    <w:rsid w:val="00694343"/>
    <w:rsid w:val="0069453D"/>
    <w:rsid w:val="006948F5"/>
    <w:rsid w:val="0069502F"/>
    <w:rsid w:val="00695444"/>
    <w:rsid w:val="006958BE"/>
    <w:rsid w:val="00695A5C"/>
    <w:rsid w:val="006962DA"/>
    <w:rsid w:val="006978F5"/>
    <w:rsid w:val="006A02FC"/>
    <w:rsid w:val="006A1EB2"/>
    <w:rsid w:val="006A2730"/>
    <w:rsid w:val="006A302D"/>
    <w:rsid w:val="006A3BA9"/>
    <w:rsid w:val="006A4AF0"/>
    <w:rsid w:val="006A4BF5"/>
    <w:rsid w:val="006A5164"/>
    <w:rsid w:val="006A58B6"/>
    <w:rsid w:val="006A5F4A"/>
    <w:rsid w:val="006A6762"/>
    <w:rsid w:val="006A6A39"/>
    <w:rsid w:val="006A6FC1"/>
    <w:rsid w:val="006A798B"/>
    <w:rsid w:val="006A7D1C"/>
    <w:rsid w:val="006A7F02"/>
    <w:rsid w:val="006A7F30"/>
    <w:rsid w:val="006B008D"/>
    <w:rsid w:val="006B0618"/>
    <w:rsid w:val="006B09E5"/>
    <w:rsid w:val="006B0A03"/>
    <w:rsid w:val="006B0BB5"/>
    <w:rsid w:val="006B11D6"/>
    <w:rsid w:val="006B1701"/>
    <w:rsid w:val="006B19E6"/>
    <w:rsid w:val="006B1C49"/>
    <w:rsid w:val="006B2723"/>
    <w:rsid w:val="006B284F"/>
    <w:rsid w:val="006B2906"/>
    <w:rsid w:val="006B317D"/>
    <w:rsid w:val="006B36E7"/>
    <w:rsid w:val="006B3DAB"/>
    <w:rsid w:val="006B3F59"/>
    <w:rsid w:val="006B3F90"/>
    <w:rsid w:val="006B4617"/>
    <w:rsid w:val="006B468C"/>
    <w:rsid w:val="006B5439"/>
    <w:rsid w:val="006B5B57"/>
    <w:rsid w:val="006B5D7F"/>
    <w:rsid w:val="006B6250"/>
    <w:rsid w:val="006B69A6"/>
    <w:rsid w:val="006B6FD7"/>
    <w:rsid w:val="006B72EB"/>
    <w:rsid w:val="006B73E9"/>
    <w:rsid w:val="006B7A6D"/>
    <w:rsid w:val="006B7D42"/>
    <w:rsid w:val="006C018E"/>
    <w:rsid w:val="006C0320"/>
    <w:rsid w:val="006C034A"/>
    <w:rsid w:val="006C06F3"/>
    <w:rsid w:val="006C0FC8"/>
    <w:rsid w:val="006C12D4"/>
    <w:rsid w:val="006C1328"/>
    <w:rsid w:val="006C158B"/>
    <w:rsid w:val="006C159B"/>
    <w:rsid w:val="006C1BB5"/>
    <w:rsid w:val="006C236E"/>
    <w:rsid w:val="006C287E"/>
    <w:rsid w:val="006C2E52"/>
    <w:rsid w:val="006C2EB0"/>
    <w:rsid w:val="006C327F"/>
    <w:rsid w:val="006C361E"/>
    <w:rsid w:val="006C372A"/>
    <w:rsid w:val="006C3AAC"/>
    <w:rsid w:val="006C3C62"/>
    <w:rsid w:val="006C3D49"/>
    <w:rsid w:val="006C3DAF"/>
    <w:rsid w:val="006C41AC"/>
    <w:rsid w:val="006C43C9"/>
    <w:rsid w:val="006C45B0"/>
    <w:rsid w:val="006C495D"/>
    <w:rsid w:val="006C4A71"/>
    <w:rsid w:val="006C51C8"/>
    <w:rsid w:val="006C5305"/>
    <w:rsid w:val="006C5852"/>
    <w:rsid w:val="006C5F09"/>
    <w:rsid w:val="006C6113"/>
    <w:rsid w:val="006C7041"/>
    <w:rsid w:val="006C7045"/>
    <w:rsid w:val="006C7151"/>
    <w:rsid w:val="006C7186"/>
    <w:rsid w:val="006C77D6"/>
    <w:rsid w:val="006C7DE4"/>
    <w:rsid w:val="006D0453"/>
    <w:rsid w:val="006D08FC"/>
    <w:rsid w:val="006D19C2"/>
    <w:rsid w:val="006D19DE"/>
    <w:rsid w:val="006D1A7F"/>
    <w:rsid w:val="006D1F51"/>
    <w:rsid w:val="006D20B7"/>
    <w:rsid w:val="006D27B1"/>
    <w:rsid w:val="006D2B4A"/>
    <w:rsid w:val="006D2E18"/>
    <w:rsid w:val="006D30E1"/>
    <w:rsid w:val="006D31A9"/>
    <w:rsid w:val="006D3346"/>
    <w:rsid w:val="006D3406"/>
    <w:rsid w:val="006D349E"/>
    <w:rsid w:val="006D35DE"/>
    <w:rsid w:val="006D3801"/>
    <w:rsid w:val="006D3BB1"/>
    <w:rsid w:val="006D4145"/>
    <w:rsid w:val="006D42B8"/>
    <w:rsid w:val="006D435F"/>
    <w:rsid w:val="006D4B8D"/>
    <w:rsid w:val="006D4F1E"/>
    <w:rsid w:val="006D5123"/>
    <w:rsid w:val="006D52B5"/>
    <w:rsid w:val="006D550D"/>
    <w:rsid w:val="006D6857"/>
    <w:rsid w:val="006D6CA6"/>
    <w:rsid w:val="006D7743"/>
    <w:rsid w:val="006D7943"/>
    <w:rsid w:val="006E03F0"/>
    <w:rsid w:val="006E0619"/>
    <w:rsid w:val="006E1555"/>
    <w:rsid w:val="006E205E"/>
    <w:rsid w:val="006E20B6"/>
    <w:rsid w:val="006E25B9"/>
    <w:rsid w:val="006E27BB"/>
    <w:rsid w:val="006E28F5"/>
    <w:rsid w:val="006E2EDE"/>
    <w:rsid w:val="006E31A1"/>
    <w:rsid w:val="006E3489"/>
    <w:rsid w:val="006E36AE"/>
    <w:rsid w:val="006E383D"/>
    <w:rsid w:val="006E41D5"/>
    <w:rsid w:val="006E454F"/>
    <w:rsid w:val="006E4728"/>
    <w:rsid w:val="006E47E2"/>
    <w:rsid w:val="006E499F"/>
    <w:rsid w:val="006E4AC9"/>
    <w:rsid w:val="006E4BB2"/>
    <w:rsid w:val="006E59B4"/>
    <w:rsid w:val="006E613C"/>
    <w:rsid w:val="006E6419"/>
    <w:rsid w:val="006E67D2"/>
    <w:rsid w:val="006E77B9"/>
    <w:rsid w:val="006E78C0"/>
    <w:rsid w:val="006E7B84"/>
    <w:rsid w:val="006E7F56"/>
    <w:rsid w:val="006F01A2"/>
    <w:rsid w:val="006F04F7"/>
    <w:rsid w:val="006F06EC"/>
    <w:rsid w:val="006F09F2"/>
    <w:rsid w:val="006F0BB0"/>
    <w:rsid w:val="006F18C1"/>
    <w:rsid w:val="006F194E"/>
    <w:rsid w:val="006F1C28"/>
    <w:rsid w:val="006F2770"/>
    <w:rsid w:val="006F2AC6"/>
    <w:rsid w:val="006F2CBC"/>
    <w:rsid w:val="006F2FBF"/>
    <w:rsid w:val="006F318E"/>
    <w:rsid w:val="006F3C1E"/>
    <w:rsid w:val="006F5482"/>
    <w:rsid w:val="006F55AE"/>
    <w:rsid w:val="006F5AF5"/>
    <w:rsid w:val="006F5E78"/>
    <w:rsid w:val="006F627E"/>
    <w:rsid w:val="006F636D"/>
    <w:rsid w:val="006F6D83"/>
    <w:rsid w:val="006F7180"/>
    <w:rsid w:val="006F73C9"/>
    <w:rsid w:val="006F76E4"/>
    <w:rsid w:val="006F7862"/>
    <w:rsid w:val="006F7B2D"/>
    <w:rsid w:val="007000E2"/>
    <w:rsid w:val="0070015D"/>
    <w:rsid w:val="007009E3"/>
    <w:rsid w:val="00701FDD"/>
    <w:rsid w:val="0070211B"/>
    <w:rsid w:val="00702B93"/>
    <w:rsid w:val="00702C41"/>
    <w:rsid w:val="00702DCD"/>
    <w:rsid w:val="00703BF3"/>
    <w:rsid w:val="00704506"/>
    <w:rsid w:val="00704AB0"/>
    <w:rsid w:val="00704D1B"/>
    <w:rsid w:val="00705279"/>
    <w:rsid w:val="00705799"/>
    <w:rsid w:val="00705D51"/>
    <w:rsid w:val="00705EAF"/>
    <w:rsid w:val="00706205"/>
    <w:rsid w:val="00706308"/>
    <w:rsid w:val="0070663B"/>
    <w:rsid w:val="007068D7"/>
    <w:rsid w:val="00706B30"/>
    <w:rsid w:val="00707041"/>
    <w:rsid w:val="00707782"/>
    <w:rsid w:val="00707949"/>
    <w:rsid w:val="00707E46"/>
    <w:rsid w:val="00707F8B"/>
    <w:rsid w:val="007104AF"/>
    <w:rsid w:val="007106DE"/>
    <w:rsid w:val="007112A3"/>
    <w:rsid w:val="007113B5"/>
    <w:rsid w:val="0071173F"/>
    <w:rsid w:val="0071264D"/>
    <w:rsid w:val="00712A37"/>
    <w:rsid w:val="00713124"/>
    <w:rsid w:val="0071363D"/>
    <w:rsid w:val="007136AF"/>
    <w:rsid w:val="00713A28"/>
    <w:rsid w:val="00713A92"/>
    <w:rsid w:val="00714158"/>
    <w:rsid w:val="007145AA"/>
    <w:rsid w:val="007149F8"/>
    <w:rsid w:val="00714C9E"/>
    <w:rsid w:val="00714E00"/>
    <w:rsid w:val="00714E94"/>
    <w:rsid w:val="0071541C"/>
    <w:rsid w:val="00715461"/>
    <w:rsid w:val="007157D5"/>
    <w:rsid w:val="00716307"/>
    <w:rsid w:val="007163B4"/>
    <w:rsid w:val="0071672B"/>
    <w:rsid w:val="00716A45"/>
    <w:rsid w:val="00716AC8"/>
    <w:rsid w:val="00716DBD"/>
    <w:rsid w:val="007175BA"/>
    <w:rsid w:val="0071770A"/>
    <w:rsid w:val="00720580"/>
    <w:rsid w:val="00721351"/>
    <w:rsid w:val="00721907"/>
    <w:rsid w:val="00721AFE"/>
    <w:rsid w:val="00721C7E"/>
    <w:rsid w:val="0072231E"/>
    <w:rsid w:val="00722A97"/>
    <w:rsid w:val="00722B70"/>
    <w:rsid w:val="00723948"/>
    <w:rsid w:val="00723AAC"/>
    <w:rsid w:val="00723B28"/>
    <w:rsid w:val="00723C3A"/>
    <w:rsid w:val="00724268"/>
    <w:rsid w:val="007260B3"/>
    <w:rsid w:val="00726257"/>
    <w:rsid w:val="00726332"/>
    <w:rsid w:val="00726884"/>
    <w:rsid w:val="007268F9"/>
    <w:rsid w:val="007269B6"/>
    <w:rsid w:val="00726A03"/>
    <w:rsid w:val="00726A58"/>
    <w:rsid w:val="00726D8B"/>
    <w:rsid w:val="00726F04"/>
    <w:rsid w:val="0072720B"/>
    <w:rsid w:val="007273A5"/>
    <w:rsid w:val="00727B36"/>
    <w:rsid w:val="007304E5"/>
    <w:rsid w:val="00730A63"/>
    <w:rsid w:val="007310BD"/>
    <w:rsid w:val="00731913"/>
    <w:rsid w:val="0073198D"/>
    <w:rsid w:val="00731D4D"/>
    <w:rsid w:val="00731EA0"/>
    <w:rsid w:val="0073235D"/>
    <w:rsid w:val="007328B4"/>
    <w:rsid w:val="00732E5C"/>
    <w:rsid w:val="007338A1"/>
    <w:rsid w:val="00733A18"/>
    <w:rsid w:val="00733FFD"/>
    <w:rsid w:val="0073401D"/>
    <w:rsid w:val="00735584"/>
    <w:rsid w:val="00735699"/>
    <w:rsid w:val="0073628B"/>
    <w:rsid w:val="00736ADF"/>
    <w:rsid w:val="00737ACE"/>
    <w:rsid w:val="00740081"/>
    <w:rsid w:val="007400C0"/>
    <w:rsid w:val="0074084F"/>
    <w:rsid w:val="00740E8E"/>
    <w:rsid w:val="00740F8B"/>
    <w:rsid w:val="007419AA"/>
    <w:rsid w:val="00741C55"/>
    <w:rsid w:val="00741EBA"/>
    <w:rsid w:val="00742711"/>
    <w:rsid w:val="00743451"/>
    <w:rsid w:val="007440EF"/>
    <w:rsid w:val="007441D4"/>
    <w:rsid w:val="0074430E"/>
    <w:rsid w:val="00745A05"/>
    <w:rsid w:val="00745E70"/>
    <w:rsid w:val="00746C7B"/>
    <w:rsid w:val="00746E10"/>
    <w:rsid w:val="00746E25"/>
    <w:rsid w:val="00747353"/>
    <w:rsid w:val="00747AB8"/>
    <w:rsid w:val="00747AD2"/>
    <w:rsid w:val="007503B5"/>
    <w:rsid w:val="007504C0"/>
    <w:rsid w:val="00750879"/>
    <w:rsid w:val="00750D40"/>
    <w:rsid w:val="007517DE"/>
    <w:rsid w:val="00751BA8"/>
    <w:rsid w:val="00751EBD"/>
    <w:rsid w:val="00752705"/>
    <w:rsid w:val="00752B13"/>
    <w:rsid w:val="00752D02"/>
    <w:rsid w:val="00752DD7"/>
    <w:rsid w:val="007538AC"/>
    <w:rsid w:val="00753D0F"/>
    <w:rsid w:val="00753E41"/>
    <w:rsid w:val="0075431D"/>
    <w:rsid w:val="00754729"/>
    <w:rsid w:val="00754A4F"/>
    <w:rsid w:val="00754E19"/>
    <w:rsid w:val="00755675"/>
    <w:rsid w:val="00755790"/>
    <w:rsid w:val="00755BD5"/>
    <w:rsid w:val="00755CBE"/>
    <w:rsid w:val="00755F0C"/>
    <w:rsid w:val="00756302"/>
    <w:rsid w:val="00756D91"/>
    <w:rsid w:val="00756DD6"/>
    <w:rsid w:val="00757122"/>
    <w:rsid w:val="007574A0"/>
    <w:rsid w:val="0075782B"/>
    <w:rsid w:val="00757A0B"/>
    <w:rsid w:val="00757A59"/>
    <w:rsid w:val="00757AB5"/>
    <w:rsid w:val="00757B7C"/>
    <w:rsid w:val="00757ECB"/>
    <w:rsid w:val="00760524"/>
    <w:rsid w:val="00760E63"/>
    <w:rsid w:val="0076115D"/>
    <w:rsid w:val="0076132F"/>
    <w:rsid w:val="0076189C"/>
    <w:rsid w:val="007619FA"/>
    <w:rsid w:val="00761A64"/>
    <w:rsid w:val="00761E9B"/>
    <w:rsid w:val="00762679"/>
    <w:rsid w:val="0076284A"/>
    <w:rsid w:val="00762C75"/>
    <w:rsid w:val="00763097"/>
    <w:rsid w:val="00763623"/>
    <w:rsid w:val="00763AE2"/>
    <w:rsid w:val="00764655"/>
    <w:rsid w:val="00764C94"/>
    <w:rsid w:val="00765153"/>
    <w:rsid w:val="007656D6"/>
    <w:rsid w:val="0076578D"/>
    <w:rsid w:val="00766169"/>
    <w:rsid w:val="007662B4"/>
    <w:rsid w:val="007662C8"/>
    <w:rsid w:val="00766B15"/>
    <w:rsid w:val="00766DEC"/>
    <w:rsid w:val="007672A4"/>
    <w:rsid w:val="00770186"/>
    <w:rsid w:val="00770CB5"/>
    <w:rsid w:val="00771335"/>
    <w:rsid w:val="007717F1"/>
    <w:rsid w:val="00771A97"/>
    <w:rsid w:val="007728A6"/>
    <w:rsid w:val="00772982"/>
    <w:rsid w:val="007734BD"/>
    <w:rsid w:val="00773514"/>
    <w:rsid w:val="0077369B"/>
    <w:rsid w:val="00773ABA"/>
    <w:rsid w:val="00773CED"/>
    <w:rsid w:val="00773E6C"/>
    <w:rsid w:val="00774508"/>
    <w:rsid w:val="007747AA"/>
    <w:rsid w:val="007750B7"/>
    <w:rsid w:val="007750B9"/>
    <w:rsid w:val="0077515C"/>
    <w:rsid w:val="00776659"/>
    <w:rsid w:val="00776AF4"/>
    <w:rsid w:val="00776FC1"/>
    <w:rsid w:val="0077708E"/>
    <w:rsid w:val="007778D6"/>
    <w:rsid w:val="007779A5"/>
    <w:rsid w:val="00777A30"/>
    <w:rsid w:val="00777AEC"/>
    <w:rsid w:val="00777C42"/>
    <w:rsid w:val="0078027B"/>
    <w:rsid w:val="0078031D"/>
    <w:rsid w:val="007804DB"/>
    <w:rsid w:val="00780B2B"/>
    <w:rsid w:val="00780D38"/>
    <w:rsid w:val="0078111F"/>
    <w:rsid w:val="0078142F"/>
    <w:rsid w:val="007816B0"/>
    <w:rsid w:val="00781D92"/>
    <w:rsid w:val="00781EDD"/>
    <w:rsid w:val="00781F1E"/>
    <w:rsid w:val="00782047"/>
    <w:rsid w:val="007820BF"/>
    <w:rsid w:val="00782523"/>
    <w:rsid w:val="0078266F"/>
    <w:rsid w:val="00783B58"/>
    <w:rsid w:val="00783C05"/>
    <w:rsid w:val="00783C27"/>
    <w:rsid w:val="0078456B"/>
    <w:rsid w:val="00784ABB"/>
    <w:rsid w:val="00784E4E"/>
    <w:rsid w:val="00784E6C"/>
    <w:rsid w:val="00784F72"/>
    <w:rsid w:val="007858BE"/>
    <w:rsid w:val="007858D8"/>
    <w:rsid w:val="00786164"/>
    <w:rsid w:val="00786857"/>
    <w:rsid w:val="00786997"/>
    <w:rsid w:val="00786ADF"/>
    <w:rsid w:val="00786C28"/>
    <w:rsid w:val="00786DAF"/>
    <w:rsid w:val="00787FBA"/>
    <w:rsid w:val="007908BA"/>
    <w:rsid w:val="00790DFF"/>
    <w:rsid w:val="007910D9"/>
    <w:rsid w:val="00791154"/>
    <w:rsid w:val="007912BC"/>
    <w:rsid w:val="00791D6F"/>
    <w:rsid w:val="00791E3A"/>
    <w:rsid w:val="00791EF4"/>
    <w:rsid w:val="007922D1"/>
    <w:rsid w:val="007924F0"/>
    <w:rsid w:val="0079301D"/>
    <w:rsid w:val="00793B5D"/>
    <w:rsid w:val="00793D80"/>
    <w:rsid w:val="00793E66"/>
    <w:rsid w:val="00794071"/>
    <w:rsid w:val="00794304"/>
    <w:rsid w:val="007948C5"/>
    <w:rsid w:val="00794B12"/>
    <w:rsid w:val="00794D4D"/>
    <w:rsid w:val="0079546D"/>
    <w:rsid w:val="007955A5"/>
    <w:rsid w:val="00795746"/>
    <w:rsid w:val="00795769"/>
    <w:rsid w:val="00795853"/>
    <w:rsid w:val="00795DB4"/>
    <w:rsid w:val="007965F8"/>
    <w:rsid w:val="007970BB"/>
    <w:rsid w:val="00797838"/>
    <w:rsid w:val="007A0367"/>
    <w:rsid w:val="007A0518"/>
    <w:rsid w:val="007A05B2"/>
    <w:rsid w:val="007A099C"/>
    <w:rsid w:val="007A0D5F"/>
    <w:rsid w:val="007A1344"/>
    <w:rsid w:val="007A1DF8"/>
    <w:rsid w:val="007A1E2D"/>
    <w:rsid w:val="007A21A2"/>
    <w:rsid w:val="007A2607"/>
    <w:rsid w:val="007A348C"/>
    <w:rsid w:val="007A44D4"/>
    <w:rsid w:val="007A4598"/>
    <w:rsid w:val="007A4C28"/>
    <w:rsid w:val="007A5202"/>
    <w:rsid w:val="007A5A3C"/>
    <w:rsid w:val="007A5CEA"/>
    <w:rsid w:val="007A6086"/>
    <w:rsid w:val="007A60AC"/>
    <w:rsid w:val="007A64AA"/>
    <w:rsid w:val="007A6AF7"/>
    <w:rsid w:val="007A6F36"/>
    <w:rsid w:val="007A7B41"/>
    <w:rsid w:val="007B0010"/>
    <w:rsid w:val="007B041C"/>
    <w:rsid w:val="007B1249"/>
    <w:rsid w:val="007B1C02"/>
    <w:rsid w:val="007B1C1B"/>
    <w:rsid w:val="007B28AE"/>
    <w:rsid w:val="007B2C01"/>
    <w:rsid w:val="007B2F78"/>
    <w:rsid w:val="007B38F8"/>
    <w:rsid w:val="007B397A"/>
    <w:rsid w:val="007B3C6E"/>
    <w:rsid w:val="007B3E85"/>
    <w:rsid w:val="007B4306"/>
    <w:rsid w:val="007B4E64"/>
    <w:rsid w:val="007B4E94"/>
    <w:rsid w:val="007B5856"/>
    <w:rsid w:val="007B5B78"/>
    <w:rsid w:val="007B5E24"/>
    <w:rsid w:val="007B6032"/>
    <w:rsid w:val="007B6709"/>
    <w:rsid w:val="007B6739"/>
    <w:rsid w:val="007B6853"/>
    <w:rsid w:val="007B68B5"/>
    <w:rsid w:val="007B6BA9"/>
    <w:rsid w:val="007B6C68"/>
    <w:rsid w:val="007B6EF9"/>
    <w:rsid w:val="007B73B1"/>
    <w:rsid w:val="007B77CF"/>
    <w:rsid w:val="007B7890"/>
    <w:rsid w:val="007C000D"/>
    <w:rsid w:val="007C009E"/>
    <w:rsid w:val="007C07CD"/>
    <w:rsid w:val="007C0AEC"/>
    <w:rsid w:val="007C0BBB"/>
    <w:rsid w:val="007C198A"/>
    <w:rsid w:val="007C1FD6"/>
    <w:rsid w:val="007C22D9"/>
    <w:rsid w:val="007C249A"/>
    <w:rsid w:val="007C2583"/>
    <w:rsid w:val="007C2841"/>
    <w:rsid w:val="007C295F"/>
    <w:rsid w:val="007C2D94"/>
    <w:rsid w:val="007C2EE0"/>
    <w:rsid w:val="007C33CA"/>
    <w:rsid w:val="007C4970"/>
    <w:rsid w:val="007C4BF6"/>
    <w:rsid w:val="007C4F52"/>
    <w:rsid w:val="007C5170"/>
    <w:rsid w:val="007C54EB"/>
    <w:rsid w:val="007C56FD"/>
    <w:rsid w:val="007C5A5F"/>
    <w:rsid w:val="007C5DF4"/>
    <w:rsid w:val="007C5ED5"/>
    <w:rsid w:val="007C673F"/>
    <w:rsid w:val="007C68AA"/>
    <w:rsid w:val="007C6E61"/>
    <w:rsid w:val="007C72BD"/>
    <w:rsid w:val="007C74D3"/>
    <w:rsid w:val="007C7B47"/>
    <w:rsid w:val="007C7C51"/>
    <w:rsid w:val="007D1627"/>
    <w:rsid w:val="007D19F3"/>
    <w:rsid w:val="007D1EEF"/>
    <w:rsid w:val="007D2794"/>
    <w:rsid w:val="007D28ED"/>
    <w:rsid w:val="007D2D49"/>
    <w:rsid w:val="007D2FEB"/>
    <w:rsid w:val="007D3514"/>
    <w:rsid w:val="007D3617"/>
    <w:rsid w:val="007D4274"/>
    <w:rsid w:val="007D4424"/>
    <w:rsid w:val="007D45C0"/>
    <w:rsid w:val="007D48B6"/>
    <w:rsid w:val="007D4AD3"/>
    <w:rsid w:val="007D5E68"/>
    <w:rsid w:val="007D688A"/>
    <w:rsid w:val="007D69B5"/>
    <w:rsid w:val="007D6F5B"/>
    <w:rsid w:val="007D7035"/>
    <w:rsid w:val="007D71D1"/>
    <w:rsid w:val="007D7260"/>
    <w:rsid w:val="007D74E1"/>
    <w:rsid w:val="007D7A12"/>
    <w:rsid w:val="007E174D"/>
    <w:rsid w:val="007E19F7"/>
    <w:rsid w:val="007E1AA7"/>
    <w:rsid w:val="007E1DF4"/>
    <w:rsid w:val="007E272C"/>
    <w:rsid w:val="007E2BC6"/>
    <w:rsid w:val="007E2F30"/>
    <w:rsid w:val="007E340F"/>
    <w:rsid w:val="007E3D6D"/>
    <w:rsid w:val="007E48E9"/>
    <w:rsid w:val="007E4AEF"/>
    <w:rsid w:val="007E511F"/>
    <w:rsid w:val="007E5203"/>
    <w:rsid w:val="007E53DD"/>
    <w:rsid w:val="007E5C01"/>
    <w:rsid w:val="007E60BA"/>
    <w:rsid w:val="007E6A15"/>
    <w:rsid w:val="007E7760"/>
    <w:rsid w:val="007E77C9"/>
    <w:rsid w:val="007E797D"/>
    <w:rsid w:val="007E7AC8"/>
    <w:rsid w:val="007F0838"/>
    <w:rsid w:val="007F0DFF"/>
    <w:rsid w:val="007F0E5C"/>
    <w:rsid w:val="007F1042"/>
    <w:rsid w:val="007F16B7"/>
    <w:rsid w:val="007F1706"/>
    <w:rsid w:val="007F18B9"/>
    <w:rsid w:val="007F1A64"/>
    <w:rsid w:val="007F23D8"/>
    <w:rsid w:val="007F2FB4"/>
    <w:rsid w:val="007F3BA9"/>
    <w:rsid w:val="007F42F6"/>
    <w:rsid w:val="007F4F0C"/>
    <w:rsid w:val="007F506F"/>
    <w:rsid w:val="007F51E2"/>
    <w:rsid w:val="007F51FA"/>
    <w:rsid w:val="007F5454"/>
    <w:rsid w:val="007F5746"/>
    <w:rsid w:val="007F5BA1"/>
    <w:rsid w:val="007F5C89"/>
    <w:rsid w:val="007F61F4"/>
    <w:rsid w:val="007F6AB6"/>
    <w:rsid w:val="007F736C"/>
    <w:rsid w:val="007F742B"/>
    <w:rsid w:val="007F76D5"/>
    <w:rsid w:val="007F79F6"/>
    <w:rsid w:val="007F7ACF"/>
    <w:rsid w:val="007F7D15"/>
    <w:rsid w:val="00800633"/>
    <w:rsid w:val="008010A7"/>
    <w:rsid w:val="00801C88"/>
    <w:rsid w:val="0080229B"/>
    <w:rsid w:val="0080317D"/>
    <w:rsid w:val="008031CA"/>
    <w:rsid w:val="00803FA1"/>
    <w:rsid w:val="00804914"/>
    <w:rsid w:val="00805174"/>
    <w:rsid w:val="008052C8"/>
    <w:rsid w:val="00805A2A"/>
    <w:rsid w:val="00805ED9"/>
    <w:rsid w:val="00806662"/>
    <w:rsid w:val="00806799"/>
    <w:rsid w:val="008069C1"/>
    <w:rsid w:val="00806CD1"/>
    <w:rsid w:val="00807119"/>
    <w:rsid w:val="00807B66"/>
    <w:rsid w:val="00807C4C"/>
    <w:rsid w:val="00811552"/>
    <w:rsid w:val="00811BA3"/>
    <w:rsid w:val="00811F63"/>
    <w:rsid w:val="00811FF6"/>
    <w:rsid w:val="00813793"/>
    <w:rsid w:val="00813A74"/>
    <w:rsid w:val="00813BD1"/>
    <w:rsid w:val="00813C64"/>
    <w:rsid w:val="00813D49"/>
    <w:rsid w:val="00814051"/>
    <w:rsid w:val="0081449C"/>
    <w:rsid w:val="0081457C"/>
    <w:rsid w:val="00814702"/>
    <w:rsid w:val="00814810"/>
    <w:rsid w:val="00815F99"/>
    <w:rsid w:val="008165A5"/>
    <w:rsid w:val="0081668D"/>
    <w:rsid w:val="008166AF"/>
    <w:rsid w:val="008168F2"/>
    <w:rsid w:val="00816BAA"/>
    <w:rsid w:val="008175E2"/>
    <w:rsid w:val="008200E5"/>
    <w:rsid w:val="0082047F"/>
    <w:rsid w:val="00820607"/>
    <w:rsid w:val="00821046"/>
    <w:rsid w:val="00821A6D"/>
    <w:rsid w:val="00821CAE"/>
    <w:rsid w:val="0082282F"/>
    <w:rsid w:val="00822BA2"/>
    <w:rsid w:val="0082346E"/>
    <w:rsid w:val="00823670"/>
    <w:rsid w:val="00823D6D"/>
    <w:rsid w:val="00823DF4"/>
    <w:rsid w:val="00823E76"/>
    <w:rsid w:val="00823E94"/>
    <w:rsid w:val="008240D7"/>
    <w:rsid w:val="00824434"/>
    <w:rsid w:val="00824805"/>
    <w:rsid w:val="00824989"/>
    <w:rsid w:val="00824C83"/>
    <w:rsid w:val="0082501A"/>
    <w:rsid w:val="008251E8"/>
    <w:rsid w:val="0082528D"/>
    <w:rsid w:val="0082539E"/>
    <w:rsid w:val="00826090"/>
    <w:rsid w:val="008260D6"/>
    <w:rsid w:val="00826275"/>
    <w:rsid w:val="00826409"/>
    <w:rsid w:val="008266B0"/>
    <w:rsid w:val="00826A5B"/>
    <w:rsid w:val="00826F95"/>
    <w:rsid w:val="008272DC"/>
    <w:rsid w:val="00827635"/>
    <w:rsid w:val="00827738"/>
    <w:rsid w:val="00827A0E"/>
    <w:rsid w:val="0083008E"/>
    <w:rsid w:val="0083040D"/>
    <w:rsid w:val="0083056D"/>
    <w:rsid w:val="00830811"/>
    <w:rsid w:val="008308B5"/>
    <w:rsid w:val="00830BB9"/>
    <w:rsid w:val="008318F3"/>
    <w:rsid w:val="00831C69"/>
    <w:rsid w:val="0083285A"/>
    <w:rsid w:val="00832A6A"/>
    <w:rsid w:val="00832B3A"/>
    <w:rsid w:val="00833501"/>
    <w:rsid w:val="00833718"/>
    <w:rsid w:val="00833B23"/>
    <w:rsid w:val="00833BCA"/>
    <w:rsid w:val="00833EDF"/>
    <w:rsid w:val="008340F3"/>
    <w:rsid w:val="008340FF"/>
    <w:rsid w:val="00834F8F"/>
    <w:rsid w:val="0083581D"/>
    <w:rsid w:val="00835AE3"/>
    <w:rsid w:val="00836326"/>
    <w:rsid w:val="008363A8"/>
    <w:rsid w:val="00836F05"/>
    <w:rsid w:val="0084180D"/>
    <w:rsid w:val="00841E10"/>
    <w:rsid w:val="00842365"/>
    <w:rsid w:val="00842AEA"/>
    <w:rsid w:val="008436C0"/>
    <w:rsid w:val="008438AA"/>
    <w:rsid w:val="00843B6B"/>
    <w:rsid w:val="00844019"/>
    <w:rsid w:val="00844030"/>
    <w:rsid w:val="00844172"/>
    <w:rsid w:val="008442B3"/>
    <w:rsid w:val="00844834"/>
    <w:rsid w:val="00844A30"/>
    <w:rsid w:val="00845044"/>
    <w:rsid w:val="00845369"/>
    <w:rsid w:val="0084536B"/>
    <w:rsid w:val="0084555C"/>
    <w:rsid w:val="00845872"/>
    <w:rsid w:val="00845CD1"/>
    <w:rsid w:val="00846676"/>
    <w:rsid w:val="008473DD"/>
    <w:rsid w:val="00847841"/>
    <w:rsid w:val="00847896"/>
    <w:rsid w:val="00847973"/>
    <w:rsid w:val="008500A0"/>
    <w:rsid w:val="00850634"/>
    <w:rsid w:val="00850B9B"/>
    <w:rsid w:val="008510BA"/>
    <w:rsid w:val="0085138F"/>
    <w:rsid w:val="00851C5C"/>
    <w:rsid w:val="008520E4"/>
    <w:rsid w:val="00852762"/>
    <w:rsid w:val="00852CC3"/>
    <w:rsid w:val="008534D9"/>
    <w:rsid w:val="00853773"/>
    <w:rsid w:val="008540C4"/>
    <w:rsid w:val="008547C0"/>
    <w:rsid w:val="00854939"/>
    <w:rsid w:val="00854F44"/>
    <w:rsid w:val="0085512F"/>
    <w:rsid w:val="00855376"/>
    <w:rsid w:val="00855835"/>
    <w:rsid w:val="0085586E"/>
    <w:rsid w:val="00856778"/>
    <w:rsid w:val="00856DA8"/>
    <w:rsid w:val="00857BE2"/>
    <w:rsid w:val="00857F99"/>
    <w:rsid w:val="008608DC"/>
    <w:rsid w:val="0086094A"/>
    <w:rsid w:val="00860B0E"/>
    <w:rsid w:val="008615C5"/>
    <w:rsid w:val="00861895"/>
    <w:rsid w:val="008618BD"/>
    <w:rsid w:val="00862131"/>
    <w:rsid w:val="00862590"/>
    <w:rsid w:val="0086285C"/>
    <w:rsid w:val="00862DF0"/>
    <w:rsid w:val="00863C29"/>
    <w:rsid w:val="00863D73"/>
    <w:rsid w:val="0086444B"/>
    <w:rsid w:val="008645D1"/>
    <w:rsid w:val="00864864"/>
    <w:rsid w:val="008651F8"/>
    <w:rsid w:val="0086618D"/>
    <w:rsid w:val="00866405"/>
    <w:rsid w:val="00866FD6"/>
    <w:rsid w:val="00867DB3"/>
    <w:rsid w:val="008702DD"/>
    <w:rsid w:val="0087033A"/>
    <w:rsid w:val="0087058C"/>
    <w:rsid w:val="008708B9"/>
    <w:rsid w:val="00870B06"/>
    <w:rsid w:val="0087163D"/>
    <w:rsid w:val="00871AA9"/>
    <w:rsid w:val="00871C59"/>
    <w:rsid w:val="00871FC4"/>
    <w:rsid w:val="00872E78"/>
    <w:rsid w:val="008738FD"/>
    <w:rsid w:val="00873A00"/>
    <w:rsid w:val="00874267"/>
    <w:rsid w:val="008745C7"/>
    <w:rsid w:val="00874621"/>
    <w:rsid w:val="00874CFB"/>
    <w:rsid w:val="00874D4B"/>
    <w:rsid w:val="008750F8"/>
    <w:rsid w:val="00875779"/>
    <w:rsid w:val="00875855"/>
    <w:rsid w:val="008759D5"/>
    <w:rsid w:val="00875BD0"/>
    <w:rsid w:val="00875CF3"/>
    <w:rsid w:val="00875CF9"/>
    <w:rsid w:val="00875F71"/>
    <w:rsid w:val="00876229"/>
    <w:rsid w:val="00876D25"/>
    <w:rsid w:val="00877065"/>
    <w:rsid w:val="0087743A"/>
    <w:rsid w:val="00880FD0"/>
    <w:rsid w:val="00881A23"/>
    <w:rsid w:val="00882137"/>
    <w:rsid w:val="00882244"/>
    <w:rsid w:val="00882D71"/>
    <w:rsid w:val="008836EC"/>
    <w:rsid w:val="00883778"/>
    <w:rsid w:val="00883D20"/>
    <w:rsid w:val="00883E92"/>
    <w:rsid w:val="00884444"/>
    <w:rsid w:val="008846FC"/>
    <w:rsid w:val="008848B6"/>
    <w:rsid w:val="00884E1C"/>
    <w:rsid w:val="008851BA"/>
    <w:rsid w:val="0088555E"/>
    <w:rsid w:val="00886EA1"/>
    <w:rsid w:val="008871BD"/>
    <w:rsid w:val="00887FD9"/>
    <w:rsid w:val="00890514"/>
    <w:rsid w:val="00890B18"/>
    <w:rsid w:val="00890B37"/>
    <w:rsid w:val="0089142B"/>
    <w:rsid w:val="00891599"/>
    <w:rsid w:val="0089173D"/>
    <w:rsid w:val="00891838"/>
    <w:rsid w:val="00891F64"/>
    <w:rsid w:val="00892B1B"/>
    <w:rsid w:val="008930CA"/>
    <w:rsid w:val="00893136"/>
    <w:rsid w:val="008939D0"/>
    <w:rsid w:val="008940A7"/>
    <w:rsid w:val="00894A8E"/>
    <w:rsid w:val="00894E2D"/>
    <w:rsid w:val="00895674"/>
    <w:rsid w:val="008956B1"/>
    <w:rsid w:val="008956CC"/>
    <w:rsid w:val="008957FD"/>
    <w:rsid w:val="00895C25"/>
    <w:rsid w:val="008968FE"/>
    <w:rsid w:val="00896980"/>
    <w:rsid w:val="0089740B"/>
    <w:rsid w:val="00897A47"/>
    <w:rsid w:val="00897F38"/>
    <w:rsid w:val="00897F8C"/>
    <w:rsid w:val="008A03FF"/>
    <w:rsid w:val="008A0687"/>
    <w:rsid w:val="008A1C63"/>
    <w:rsid w:val="008A21F2"/>
    <w:rsid w:val="008A23A5"/>
    <w:rsid w:val="008A2A50"/>
    <w:rsid w:val="008A3B2D"/>
    <w:rsid w:val="008A3D37"/>
    <w:rsid w:val="008A44C7"/>
    <w:rsid w:val="008A4918"/>
    <w:rsid w:val="008A4CAF"/>
    <w:rsid w:val="008A5121"/>
    <w:rsid w:val="008A572C"/>
    <w:rsid w:val="008A62AB"/>
    <w:rsid w:val="008A644A"/>
    <w:rsid w:val="008A67A1"/>
    <w:rsid w:val="008A736E"/>
    <w:rsid w:val="008A7BA9"/>
    <w:rsid w:val="008B04C4"/>
    <w:rsid w:val="008B070B"/>
    <w:rsid w:val="008B0E3C"/>
    <w:rsid w:val="008B120D"/>
    <w:rsid w:val="008B12C7"/>
    <w:rsid w:val="008B1879"/>
    <w:rsid w:val="008B19D0"/>
    <w:rsid w:val="008B1A3D"/>
    <w:rsid w:val="008B2255"/>
    <w:rsid w:val="008B29FD"/>
    <w:rsid w:val="008B32AF"/>
    <w:rsid w:val="008B3C63"/>
    <w:rsid w:val="008B3FAD"/>
    <w:rsid w:val="008B4C79"/>
    <w:rsid w:val="008B4F04"/>
    <w:rsid w:val="008B582F"/>
    <w:rsid w:val="008B58E4"/>
    <w:rsid w:val="008B58E7"/>
    <w:rsid w:val="008B74DC"/>
    <w:rsid w:val="008B751C"/>
    <w:rsid w:val="008B766B"/>
    <w:rsid w:val="008B7AD7"/>
    <w:rsid w:val="008B7B40"/>
    <w:rsid w:val="008C070F"/>
    <w:rsid w:val="008C0937"/>
    <w:rsid w:val="008C0AB6"/>
    <w:rsid w:val="008C0DA3"/>
    <w:rsid w:val="008C0E5D"/>
    <w:rsid w:val="008C1982"/>
    <w:rsid w:val="008C3B1D"/>
    <w:rsid w:val="008C4014"/>
    <w:rsid w:val="008C4968"/>
    <w:rsid w:val="008C52D9"/>
    <w:rsid w:val="008C52DE"/>
    <w:rsid w:val="008C59A8"/>
    <w:rsid w:val="008C6801"/>
    <w:rsid w:val="008C69B2"/>
    <w:rsid w:val="008C69E3"/>
    <w:rsid w:val="008C707C"/>
    <w:rsid w:val="008C72BC"/>
    <w:rsid w:val="008C7404"/>
    <w:rsid w:val="008C790A"/>
    <w:rsid w:val="008C7970"/>
    <w:rsid w:val="008C7C65"/>
    <w:rsid w:val="008D0088"/>
    <w:rsid w:val="008D0488"/>
    <w:rsid w:val="008D0945"/>
    <w:rsid w:val="008D16DE"/>
    <w:rsid w:val="008D1A3A"/>
    <w:rsid w:val="008D1BA1"/>
    <w:rsid w:val="008D21F2"/>
    <w:rsid w:val="008D220A"/>
    <w:rsid w:val="008D2B91"/>
    <w:rsid w:val="008D2C2D"/>
    <w:rsid w:val="008D2F1A"/>
    <w:rsid w:val="008D36FB"/>
    <w:rsid w:val="008D39B6"/>
    <w:rsid w:val="008D3A56"/>
    <w:rsid w:val="008D4505"/>
    <w:rsid w:val="008D4C2D"/>
    <w:rsid w:val="008D54FC"/>
    <w:rsid w:val="008D5C63"/>
    <w:rsid w:val="008D5EE9"/>
    <w:rsid w:val="008D6276"/>
    <w:rsid w:val="008D6E72"/>
    <w:rsid w:val="008D7204"/>
    <w:rsid w:val="008D7869"/>
    <w:rsid w:val="008D7882"/>
    <w:rsid w:val="008D7D44"/>
    <w:rsid w:val="008E0587"/>
    <w:rsid w:val="008E06A9"/>
    <w:rsid w:val="008E10EF"/>
    <w:rsid w:val="008E1D47"/>
    <w:rsid w:val="008E1EAB"/>
    <w:rsid w:val="008E20F2"/>
    <w:rsid w:val="008E265B"/>
    <w:rsid w:val="008E2E71"/>
    <w:rsid w:val="008E3616"/>
    <w:rsid w:val="008E3684"/>
    <w:rsid w:val="008E39BB"/>
    <w:rsid w:val="008E3B0C"/>
    <w:rsid w:val="008E3C1E"/>
    <w:rsid w:val="008E3DA1"/>
    <w:rsid w:val="008E3E39"/>
    <w:rsid w:val="008E4145"/>
    <w:rsid w:val="008E4BA1"/>
    <w:rsid w:val="008E539A"/>
    <w:rsid w:val="008E54ED"/>
    <w:rsid w:val="008E5AC8"/>
    <w:rsid w:val="008E62A5"/>
    <w:rsid w:val="008E653A"/>
    <w:rsid w:val="008E65DA"/>
    <w:rsid w:val="008E692A"/>
    <w:rsid w:val="008E6BB8"/>
    <w:rsid w:val="008E6D11"/>
    <w:rsid w:val="008E6FC5"/>
    <w:rsid w:val="008E72BB"/>
    <w:rsid w:val="008E751B"/>
    <w:rsid w:val="008E7683"/>
    <w:rsid w:val="008E79E8"/>
    <w:rsid w:val="008E7CA4"/>
    <w:rsid w:val="008E7D20"/>
    <w:rsid w:val="008E7E2C"/>
    <w:rsid w:val="008F04A6"/>
    <w:rsid w:val="008F04F9"/>
    <w:rsid w:val="008F07A2"/>
    <w:rsid w:val="008F08ED"/>
    <w:rsid w:val="008F0D82"/>
    <w:rsid w:val="008F1081"/>
    <w:rsid w:val="008F10F3"/>
    <w:rsid w:val="008F1177"/>
    <w:rsid w:val="008F1A74"/>
    <w:rsid w:val="008F24DE"/>
    <w:rsid w:val="008F32EB"/>
    <w:rsid w:val="008F355D"/>
    <w:rsid w:val="008F38DE"/>
    <w:rsid w:val="008F39B9"/>
    <w:rsid w:val="008F45A9"/>
    <w:rsid w:val="008F4684"/>
    <w:rsid w:val="008F485D"/>
    <w:rsid w:val="008F4BDA"/>
    <w:rsid w:val="008F4C08"/>
    <w:rsid w:val="008F4C26"/>
    <w:rsid w:val="008F4D30"/>
    <w:rsid w:val="008F5693"/>
    <w:rsid w:val="008F57F7"/>
    <w:rsid w:val="008F5C6C"/>
    <w:rsid w:val="008F62DA"/>
    <w:rsid w:val="008F6839"/>
    <w:rsid w:val="008F6970"/>
    <w:rsid w:val="008F6FA3"/>
    <w:rsid w:val="008F77D4"/>
    <w:rsid w:val="008F7C50"/>
    <w:rsid w:val="009008AB"/>
    <w:rsid w:val="00900FCB"/>
    <w:rsid w:val="00901073"/>
    <w:rsid w:val="009011C1"/>
    <w:rsid w:val="009015E6"/>
    <w:rsid w:val="00901CFD"/>
    <w:rsid w:val="00902265"/>
    <w:rsid w:val="0090245D"/>
    <w:rsid w:val="00902C10"/>
    <w:rsid w:val="00903893"/>
    <w:rsid w:val="00903BE3"/>
    <w:rsid w:val="00903C8E"/>
    <w:rsid w:val="00904089"/>
    <w:rsid w:val="0090486D"/>
    <w:rsid w:val="00904A38"/>
    <w:rsid w:val="00904DBA"/>
    <w:rsid w:val="00904E91"/>
    <w:rsid w:val="00904F41"/>
    <w:rsid w:val="009050F7"/>
    <w:rsid w:val="00905556"/>
    <w:rsid w:val="00905648"/>
    <w:rsid w:val="009059CD"/>
    <w:rsid w:val="0090695A"/>
    <w:rsid w:val="00906B5C"/>
    <w:rsid w:val="00906BDA"/>
    <w:rsid w:val="00906ED5"/>
    <w:rsid w:val="00907CDA"/>
    <w:rsid w:val="009101F8"/>
    <w:rsid w:val="00910471"/>
    <w:rsid w:val="0091057B"/>
    <w:rsid w:val="0091069B"/>
    <w:rsid w:val="00910723"/>
    <w:rsid w:val="0091072E"/>
    <w:rsid w:val="0091085A"/>
    <w:rsid w:val="0091087D"/>
    <w:rsid w:val="00910D11"/>
    <w:rsid w:val="009111DF"/>
    <w:rsid w:val="009118B4"/>
    <w:rsid w:val="009119F8"/>
    <w:rsid w:val="00911C5E"/>
    <w:rsid w:val="00911FE4"/>
    <w:rsid w:val="00912603"/>
    <w:rsid w:val="00912703"/>
    <w:rsid w:val="00912C85"/>
    <w:rsid w:val="00912D68"/>
    <w:rsid w:val="009141C1"/>
    <w:rsid w:val="00914259"/>
    <w:rsid w:val="009146E4"/>
    <w:rsid w:val="00914925"/>
    <w:rsid w:val="00914A95"/>
    <w:rsid w:val="00914D0A"/>
    <w:rsid w:val="00915038"/>
    <w:rsid w:val="00915582"/>
    <w:rsid w:val="009159EB"/>
    <w:rsid w:val="00915DBE"/>
    <w:rsid w:val="00916787"/>
    <w:rsid w:val="0091716B"/>
    <w:rsid w:val="00917C68"/>
    <w:rsid w:val="00920493"/>
    <w:rsid w:val="00920825"/>
    <w:rsid w:val="00920AF4"/>
    <w:rsid w:val="00920E0A"/>
    <w:rsid w:val="009214BE"/>
    <w:rsid w:val="009219AE"/>
    <w:rsid w:val="00921C5C"/>
    <w:rsid w:val="00922289"/>
    <w:rsid w:val="00923A1F"/>
    <w:rsid w:val="00923FC2"/>
    <w:rsid w:val="00924396"/>
    <w:rsid w:val="00924AF8"/>
    <w:rsid w:val="009250CA"/>
    <w:rsid w:val="0092516F"/>
    <w:rsid w:val="0092587B"/>
    <w:rsid w:val="009258EB"/>
    <w:rsid w:val="00925CAB"/>
    <w:rsid w:val="009263B8"/>
    <w:rsid w:val="009266E3"/>
    <w:rsid w:val="00926A19"/>
    <w:rsid w:val="00926E80"/>
    <w:rsid w:val="0092701F"/>
    <w:rsid w:val="009274FA"/>
    <w:rsid w:val="009277ED"/>
    <w:rsid w:val="00927DF7"/>
    <w:rsid w:val="00930075"/>
    <w:rsid w:val="00930175"/>
    <w:rsid w:val="00930422"/>
    <w:rsid w:val="009306FB"/>
    <w:rsid w:val="009308AA"/>
    <w:rsid w:val="00930B5E"/>
    <w:rsid w:val="00930E05"/>
    <w:rsid w:val="009310A5"/>
    <w:rsid w:val="00931675"/>
    <w:rsid w:val="009319AC"/>
    <w:rsid w:val="00931B80"/>
    <w:rsid w:val="009322D5"/>
    <w:rsid w:val="0093297F"/>
    <w:rsid w:val="00932D6E"/>
    <w:rsid w:val="009330FA"/>
    <w:rsid w:val="009334FE"/>
    <w:rsid w:val="00933518"/>
    <w:rsid w:val="00933A73"/>
    <w:rsid w:val="00933CE6"/>
    <w:rsid w:val="00933F3B"/>
    <w:rsid w:val="0093410C"/>
    <w:rsid w:val="00936665"/>
    <w:rsid w:val="00936799"/>
    <w:rsid w:val="0093680E"/>
    <w:rsid w:val="00936919"/>
    <w:rsid w:val="00936C5C"/>
    <w:rsid w:val="009373EC"/>
    <w:rsid w:val="009377CF"/>
    <w:rsid w:val="00937AAB"/>
    <w:rsid w:val="00937C9D"/>
    <w:rsid w:val="00937EFD"/>
    <w:rsid w:val="00941285"/>
    <w:rsid w:val="0094159D"/>
    <w:rsid w:val="0094176D"/>
    <w:rsid w:val="0094185D"/>
    <w:rsid w:val="00941A68"/>
    <w:rsid w:val="0094268D"/>
    <w:rsid w:val="00942713"/>
    <w:rsid w:val="00942846"/>
    <w:rsid w:val="00942D2C"/>
    <w:rsid w:val="00942F9F"/>
    <w:rsid w:val="0094354A"/>
    <w:rsid w:val="00943699"/>
    <w:rsid w:val="009443AC"/>
    <w:rsid w:val="00944448"/>
    <w:rsid w:val="009444BF"/>
    <w:rsid w:val="009449DF"/>
    <w:rsid w:val="00945702"/>
    <w:rsid w:val="009459EF"/>
    <w:rsid w:val="00945ADB"/>
    <w:rsid w:val="00945D81"/>
    <w:rsid w:val="00946125"/>
    <w:rsid w:val="0094626F"/>
    <w:rsid w:val="009466F1"/>
    <w:rsid w:val="009469BC"/>
    <w:rsid w:val="00946A8B"/>
    <w:rsid w:val="009473BC"/>
    <w:rsid w:val="009476BE"/>
    <w:rsid w:val="00947B81"/>
    <w:rsid w:val="00947E77"/>
    <w:rsid w:val="00947F15"/>
    <w:rsid w:val="0095029A"/>
    <w:rsid w:val="00950553"/>
    <w:rsid w:val="00950658"/>
    <w:rsid w:val="00950AC6"/>
    <w:rsid w:val="00950D00"/>
    <w:rsid w:val="009512BF"/>
    <w:rsid w:val="0095152B"/>
    <w:rsid w:val="00952228"/>
    <w:rsid w:val="00952C69"/>
    <w:rsid w:val="009534AA"/>
    <w:rsid w:val="00953CF3"/>
    <w:rsid w:val="00954576"/>
    <w:rsid w:val="00954A14"/>
    <w:rsid w:val="00954CFC"/>
    <w:rsid w:val="00954D8B"/>
    <w:rsid w:val="00954DC2"/>
    <w:rsid w:val="009550E8"/>
    <w:rsid w:val="00955216"/>
    <w:rsid w:val="00955557"/>
    <w:rsid w:val="00955D80"/>
    <w:rsid w:val="00956459"/>
    <w:rsid w:val="00956C0E"/>
    <w:rsid w:val="00956E6C"/>
    <w:rsid w:val="0095720A"/>
    <w:rsid w:val="00957779"/>
    <w:rsid w:val="00960B1B"/>
    <w:rsid w:val="009610C3"/>
    <w:rsid w:val="009617C1"/>
    <w:rsid w:val="00961DAD"/>
    <w:rsid w:val="00961DEA"/>
    <w:rsid w:val="00962389"/>
    <w:rsid w:val="009623BF"/>
    <w:rsid w:val="009624FC"/>
    <w:rsid w:val="0096258A"/>
    <w:rsid w:val="009627A4"/>
    <w:rsid w:val="0096291C"/>
    <w:rsid w:val="0096384C"/>
    <w:rsid w:val="00963DF0"/>
    <w:rsid w:val="00963EA4"/>
    <w:rsid w:val="00964672"/>
    <w:rsid w:val="009648C4"/>
    <w:rsid w:val="00964D80"/>
    <w:rsid w:val="0096540C"/>
    <w:rsid w:val="0096546F"/>
    <w:rsid w:val="00965A19"/>
    <w:rsid w:val="00965CB3"/>
    <w:rsid w:val="00965E46"/>
    <w:rsid w:val="00966E3A"/>
    <w:rsid w:val="00967461"/>
    <w:rsid w:val="0097025A"/>
    <w:rsid w:val="009702E5"/>
    <w:rsid w:val="00970451"/>
    <w:rsid w:val="00970630"/>
    <w:rsid w:val="0097130B"/>
    <w:rsid w:val="00971956"/>
    <w:rsid w:val="00971DC7"/>
    <w:rsid w:val="00971DEA"/>
    <w:rsid w:val="00972664"/>
    <w:rsid w:val="00972FAB"/>
    <w:rsid w:val="009736D9"/>
    <w:rsid w:val="00973736"/>
    <w:rsid w:val="0097388A"/>
    <w:rsid w:val="00973AF0"/>
    <w:rsid w:val="00973B11"/>
    <w:rsid w:val="00973C95"/>
    <w:rsid w:val="00974609"/>
    <w:rsid w:val="00974644"/>
    <w:rsid w:val="009750CF"/>
    <w:rsid w:val="009752D9"/>
    <w:rsid w:val="00975592"/>
    <w:rsid w:val="00975CBC"/>
    <w:rsid w:val="00975D5E"/>
    <w:rsid w:val="009764B3"/>
    <w:rsid w:val="009764B7"/>
    <w:rsid w:val="00976A07"/>
    <w:rsid w:val="00976A55"/>
    <w:rsid w:val="00977344"/>
    <w:rsid w:val="00977A11"/>
    <w:rsid w:val="00977B78"/>
    <w:rsid w:val="00977DCF"/>
    <w:rsid w:val="009801E9"/>
    <w:rsid w:val="0098020C"/>
    <w:rsid w:val="00980697"/>
    <w:rsid w:val="00980929"/>
    <w:rsid w:val="00980ACC"/>
    <w:rsid w:val="009811EA"/>
    <w:rsid w:val="00981358"/>
    <w:rsid w:val="0098153B"/>
    <w:rsid w:val="00981A38"/>
    <w:rsid w:val="00981A44"/>
    <w:rsid w:val="00981C91"/>
    <w:rsid w:val="00981D8F"/>
    <w:rsid w:val="00982215"/>
    <w:rsid w:val="00982D7C"/>
    <w:rsid w:val="00982F0F"/>
    <w:rsid w:val="00983165"/>
    <w:rsid w:val="009838EC"/>
    <w:rsid w:val="00983AE3"/>
    <w:rsid w:val="00983D4D"/>
    <w:rsid w:val="0098418C"/>
    <w:rsid w:val="009849F3"/>
    <w:rsid w:val="00984B77"/>
    <w:rsid w:val="009853E5"/>
    <w:rsid w:val="00985658"/>
    <w:rsid w:val="00985664"/>
    <w:rsid w:val="0098568A"/>
    <w:rsid w:val="00985746"/>
    <w:rsid w:val="009857E3"/>
    <w:rsid w:val="009858A5"/>
    <w:rsid w:val="00985B5A"/>
    <w:rsid w:val="00985D7D"/>
    <w:rsid w:val="00990636"/>
    <w:rsid w:val="00990797"/>
    <w:rsid w:val="009909D1"/>
    <w:rsid w:val="00990B9E"/>
    <w:rsid w:val="00991252"/>
    <w:rsid w:val="00992F94"/>
    <w:rsid w:val="00993362"/>
    <w:rsid w:val="00994542"/>
    <w:rsid w:val="00994C6D"/>
    <w:rsid w:val="00994DDD"/>
    <w:rsid w:val="009950E1"/>
    <w:rsid w:val="00995AA6"/>
    <w:rsid w:val="00995C20"/>
    <w:rsid w:val="009960CE"/>
    <w:rsid w:val="009962FC"/>
    <w:rsid w:val="00996CCF"/>
    <w:rsid w:val="00997254"/>
    <w:rsid w:val="00997683"/>
    <w:rsid w:val="009A0021"/>
    <w:rsid w:val="009A0193"/>
    <w:rsid w:val="009A02CE"/>
    <w:rsid w:val="009A0572"/>
    <w:rsid w:val="009A086F"/>
    <w:rsid w:val="009A08CF"/>
    <w:rsid w:val="009A12CC"/>
    <w:rsid w:val="009A17CC"/>
    <w:rsid w:val="009A187B"/>
    <w:rsid w:val="009A1A08"/>
    <w:rsid w:val="009A1CD1"/>
    <w:rsid w:val="009A20B0"/>
    <w:rsid w:val="009A29B1"/>
    <w:rsid w:val="009A2AC8"/>
    <w:rsid w:val="009A30B8"/>
    <w:rsid w:val="009A33E1"/>
    <w:rsid w:val="009A49F4"/>
    <w:rsid w:val="009A4ADB"/>
    <w:rsid w:val="009A512C"/>
    <w:rsid w:val="009A571F"/>
    <w:rsid w:val="009A65C2"/>
    <w:rsid w:val="009A6770"/>
    <w:rsid w:val="009A6776"/>
    <w:rsid w:val="009A789D"/>
    <w:rsid w:val="009A7B7D"/>
    <w:rsid w:val="009A7CCB"/>
    <w:rsid w:val="009A7D8F"/>
    <w:rsid w:val="009B0D63"/>
    <w:rsid w:val="009B1774"/>
    <w:rsid w:val="009B1952"/>
    <w:rsid w:val="009B1977"/>
    <w:rsid w:val="009B1E2D"/>
    <w:rsid w:val="009B1F85"/>
    <w:rsid w:val="009B2151"/>
    <w:rsid w:val="009B231F"/>
    <w:rsid w:val="009B28D5"/>
    <w:rsid w:val="009B2CC1"/>
    <w:rsid w:val="009B3383"/>
    <w:rsid w:val="009B37A3"/>
    <w:rsid w:val="009B3B64"/>
    <w:rsid w:val="009B4BEA"/>
    <w:rsid w:val="009B5034"/>
    <w:rsid w:val="009B53FA"/>
    <w:rsid w:val="009B67FA"/>
    <w:rsid w:val="009B70F6"/>
    <w:rsid w:val="009B75B9"/>
    <w:rsid w:val="009C049E"/>
    <w:rsid w:val="009C0511"/>
    <w:rsid w:val="009C05DD"/>
    <w:rsid w:val="009C0690"/>
    <w:rsid w:val="009C09B8"/>
    <w:rsid w:val="009C1338"/>
    <w:rsid w:val="009C14D2"/>
    <w:rsid w:val="009C176B"/>
    <w:rsid w:val="009C1BF9"/>
    <w:rsid w:val="009C1D6B"/>
    <w:rsid w:val="009C203D"/>
    <w:rsid w:val="009C2261"/>
    <w:rsid w:val="009C2513"/>
    <w:rsid w:val="009C28C0"/>
    <w:rsid w:val="009C2D89"/>
    <w:rsid w:val="009C2FC5"/>
    <w:rsid w:val="009C304B"/>
    <w:rsid w:val="009C3133"/>
    <w:rsid w:val="009C381F"/>
    <w:rsid w:val="009C3C73"/>
    <w:rsid w:val="009C3EE1"/>
    <w:rsid w:val="009C458F"/>
    <w:rsid w:val="009C518E"/>
    <w:rsid w:val="009C523D"/>
    <w:rsid w:val="009C59D9"/>
    <w:rsid w:val="009C5B6B"/>
    <w:rsid w:val="009C5BD1"/>
    <w:rsid w:val="009C5DFA"/>
    <w:rsid w:val="009C5F96"/>
    <w:rsid w:val="009C674F"/>
    <w:rsid w:val="009C73F1"/>
    <w:rsid w:val="009C75FE"/>
    <w:rsid w:val="009C775A"/>
    <w:rsid w:val="009C7A0B"/>
    <w:rsid w:val="009C7D3A"/>
    <w:rsid w:val="009D00A9"/>
    <w:rsid w:val="009D0578"/>
    <w:rsid w:val="009D08D4"/>
    <w:rsid w:val="009D0927"/>
    <w:rsid w:val="009D0FF3"/>
    <w:rsid w:val="009D19B6"/>
    <w:rsid w:val="009D1A7A"/>
    <w:rsid w:val="009D1BC4"/>
    <w:rsid w:val="009D1DD5"/>
    <w:rsid w:val="009D221F"/>
    <w:rsid w:val="009D2779"/>
    <w:rsid w:val="009D29D5"/>
    <w:rsid w:val="009D2C38"/>
    <w:rsid w:val="009D3339"/>
    <w:rsid w:val="009D45E9"/>
    <w:rsid w:val="009D579B"/>
    <w:rsid w:val="009D601F"/>
    <w:rsid w:val="009D649B"/>
    <w:rsid w:val="009D6B05"/>
    <w:rsid w:val="009D6D1E"/>
    <w:rsid w:val="009D6DA0"/>
    <w:rsid w:val="009D737E"/>
    <w:rsid w:val="009D77EE"/>
    <w:rsid w:val="009D79C5"/>
    <w:rsid w:val="009D7B7B"/>
    <w:rsid w:val="009E00B9"/>
    <w:rsid w:val="009E00ED"/>
    <w:rsid w:val="009E03BA"/>
    <w:rsid w:val="009E1340"/>
    <w:rsid w:val="009E17E8"/>
    <w:rsid w:val="009E277A"/>
    <w:rsid w:val="009E3216"/>
    <w:rsid w:val="009E331B"/>
    <w:rsid w:val="009E3385"/>
    <w:rsid w:val="009E33CE"/>
    <w:rsid w:val="009E353B"/>
    <w:rsid w:val="009E35F9"/>
    <w:rsid w:val="009E40A7"/>
    <w:rsid w:val="009E4BE0"/>
    <w:rsid w:val="009E4D98"/>
    <w:rsid w:val="009E4E3A"/>
    <w:rsid w:val="009E50B7"/>
    <w:rsid w:val="009E53C1"/>
    <w:rsid w:val="009E54FB"/>
    <w:rsid w:val="009E565F"/>
    <w:rsid w:val="009E57B3"/>
    <w:rsid w:val="009E63CD"/>
    <w:rsid w:val="009E6435"/>
    <w:rsid w:val="009E6561"/>
    <w:rsid w:val="009E65BC"/>
    <w:rsid w:val="009E6604"/>
    <w:rsid w:val="009E6D25"/>
    <w:rsid w:val="009E6EE2"/>
    <w:rsid w:val="009E70B6"/>
    <w:rsid w:val="009E7F08"/>
    <w:rsid w:val="009F10DB"/>
    <w:rsid w:val="009F29D2"/>
    <w:rsid w:val="009F347C"/>
    <w:rsid w:val="009F389B"/>
    <w:rsid w:val="009F4277"/>
    <w:rsid w:val="009F4911"/>
    <w:rsid w:val="009F4FFE"/>
    <w:rsid w:val="009F55F1"/>
    <w:rsid w:val="009F5BD5"/>
    <w:rsid w:val="009F5E10"/>
    <w:rsid w:val="009F63CD"/>
    <w:rsid w:val="009F675D"/>
    <w:rsid w:val="009F6AC0"/>
    <w:rsid w:val="009F79E6"/>
    <w:rsid w:val="00A00018"/>
    <w:rsid w:val="00A0005C"/>
    <w:rsid w:val="00A0008F"/>
    <w:rsid w:val="00A009D7"/>
    <w:rsid w:val="00A013B5"/>
    <w:rsid w:val="00A013F9"/>
    <w:rsid w:val="00A014D9"/>
    <w:rsid w:val="00A023BA"/>
    <w:rsid w:val="00A02A44"/>
    <w:rsid w:val="00A0361F"/>
    <w:rsid w:val="00A039EE"/>
    <w:rsid w:val="00A03C6D"/>
    <w:rsid w:val="00A04A65"/>
    <w:rsid w:val="00A0513D"/>
    <w:rsid w:val="00A05208"/>
    <w:rsid w:val="00A056E1"/>
    <w:rsid w:val="00A05947"/>
    <w:rsid w:val="00A05A2C"/>
    <w:rsid w:val="00A05D38"/>
    <w:rsid w:val="00A06451"/>
    <w:rsid w:val="00A0677E"/>
    <w:rsid w:val="00A069D4"/>
    <w:rsid w:val="00A06A18"/>
    <w:rsid w:val="00A06D52"/>
    <w:rsid w:val="00A06F6B"/>
    <w:rsid w:val="00A076A6"/>
    <w:rsid w:val="00A10FEB"/>
    <w:rsid w:val="00A119B5"/>
    <w:rsid w:val="00A11FFF"/>
    <w:rsid w:val="00A1200E"/>
    <w:rsid w:val="00A126CC"/>
    <w:rsid w:val="00A1346F"/>
    <w:rsid w:val="00A134D0"/>
    <w:rsid w:val="00A13CE6"/>
    <w:rsid w:val="00A14537"/>
    <w:rsid w:val="00A145BB"/>
    <w:rsid w:val="00A1484E"/>
    <w:rsid w:val="00A14C71"/>
    <w:rsid w:val="00A14D95"/>
    <w:rsid w:val="00A1528D"/>
    <w:rsid w:val="00A154D6"/>
    <w:rsid w:val="00A1559E"/>
    <w:rsid w:val="00A15987"/>
    <w:rsid w:val="00A15A54"/>
    <w:rsid w:val="00A15D99"/>
    <w:rsid w:val="00A15E21"/>
    <w:rsid w:val="00A16219"/>
    <w:rsid w:val="00A16427"/>
    <w:rsid w:val="00A1648C"/>
    <w:rsid w:val="00A16CB6"/>
    <w:rsid w:val="00A16CFA"/>
    <w:rsid w:val="00A17637"/>
    <w:rsid w:val="00A17770"/>
    <w:rsid w:val="00A17B35"/>
    <w:rsid w:val="00A17DA4"/>
    <w:rsid w:val="00A205D6"/>
    <w:rsid w:val="00A208C6"/>
    <w:rsid w:val="00A20EB3"/>
    <w:rsid w:val="00A2109F"/>
    <w:rsid w:val="00A21547"/>
    <w:rsid w:val="00A219E9"/>
    <w:rsid w:val="00A22275"/>
    <w:rsid w:val="00A23071"/>
    <w:rsid w:val="00A231B3"/>
    <w:rsid w:val="00A236E1"/>
    <w:rsid w:val="00A23771"/>
    <w:rsid w:val="00A2395F"/>
    <w:rsid w:val="00A2399C"/>
    <w:rsid w:val="00A23DC8"/>
    <w:rsid w:val="00A24194"/>
    <w:rsid w:val="00A24247"/>
    <w:rsid w:val="00A248C0"/>
    <w:rsid w:val="00A24E88"/>
    <w:rsid w:val="00A252AD"/>
    <w:rsid w:val="00A254CB"/>
    <w:rsid w:val="00A25FF2"/>
    <w:rsid w:val="00A2631F"/>
    <w:rsid w:val="00A26322"/>
    <w:rsid w:val="00A273FA"/>
    <w:rsid w:val="00A27DC6"/>
    <w:rsid w:val="00A305B0"/>
    <w:rsid w:val="00A31698"/>
    <w:rsid w:val="00A31813"/>
    <w:rsid w:val="00A31B16"/>
    <w:rsid w:val="00A31DFE"/>
    <w:rsid w:val="00A325E7"/>
    <w:rsid w:val="00A32CA1"/>
    <w:rsid w:val="00A33BA2"/>
    <w:rsid w:val="00A33C31"/>
    <w:rsid w:val="00A33E3C"/>
    <w:rsid w:val="00A3488E"/>
    <w:rsid w:val="00A352CB"/>
    <w:rsid w:val="00A35873"/>
    <w:rsid w:val="00A365CC"/>
    <w:rsid w:val="00A3668A"/>
    <w:rsid w:val="00A369C3"/>
    <w:rsid w:val="00A37019"/>
    <w:rsid w:val="00A372C1"/>
    <w:rsid w:val="00A37596"/>
    <w:rsid w:val="00A377C2"/>
    <w:rsid w:val="00A37CA0"/>
    <w:rsid w:val="00A37CE6"/>
    <w:rsid w:val="00A40463"/>
    <w:rsid w:val="00A407A8"/>
    <w:rsid w:val="00A407B3"/>
    <w:rsid w:val="00A4129E"/>
    <w:rsid w:val="00A41F15"/>
    <w:rsid w:val="00A421AA"/>
    <w:rsid w:val="00A4222F"/>
    <w:rsid w:val="00A42DCD"/>
    <w:rsid w:val="00A42E87"/>
    <w:rsid w:val="00A4339A"/>
    <w:rsid w:val="00A43719"/>
    <w:rsid w:val="00A43B04"/>
    <w:rsid w:val="00A448F5"/>
    <w:rsid w:val="00A44B6F"/>
    <w:rsid w:val="00A45723"/>
    <w:rsid w:val="00A4745E"/>
    <w:rsid w:val="00A4777C"/>
    <w:rsid w:val="00A509D2"/>
    <w:rsid w:val="00A50E60"/>
    <w:rsid w:val="00A51184"/>
    <w:rsid w:val="00A5149A"/>
    <w:rsid w:val="00A51877"/>
    <w:rsid w:val="00A51B1E"/>
    <w:rsid w:val="00A51D61"/>
    <w:rsid w:val="00A51E46"/>
    <w:rsid w:val="00A5297E"/>
    <w:rsid w:val="00A52A54"/>
    <w:rsid w:val="00A533E8"/>
    <w:rsid w:val="00A53E40"/>
    <w:rsid w:val="00A53E8A"/>
    <w:rsid w:val="00A545E2"/>
    <w:rsid w:val="00A54F6E"/>
    <w:rsid w:val="00A5526D"/>
    <w:rsid w:val="00A555CF"/>
    <w:rsid w:val="00A555D8"/>
    <w:rsid w:val="00A555F2"/>
    <w:rsid w:val="00A560C3"/>
    <w:rsid w:val="00A56863"/>
    <w:rsid w:val="00A56A23"/>
    <w:rsid w:val="00A57447"/>
    <w:rsid w:val="00A60885"/>
    <w:rsid w:val="00A60A94"/>
    <w:rsid w:val="00A61093"/>
    <w:rsid w:val="00A6177A"/>
    <w:rsid w:val="00A618D4"/>
    <w:rsid w:val="00A61962"/>
    <w:rsid w:val="00A61A6E"/>
    <w:rsid w:val="00A61BD5"/>
    <w:rsid w:val="00A62081"/>
    <w:rsid w:val="00A62674"/>
    <w:rsid w:val="00A62B00"/>
    <w:rsid w:val="00A62CF0"/>
    <w:rsid w:val="00A63397"/>
    <w:rsid w:val="00A63D39"/>
    <w:rsid w:val="00A64090"/>
    <w:rsid w:val="00A64158"/>
    <w:rsid w:val="00A64C5C"/>
    <w:rsid w:val="00A64E0C"/>
    <w:rsid w:val="00A64F88"/>
    <w:rsid w:val="00A65B49"/>
    <w:rsid w:val="00A65D2F"/>
    <w:rsid w:val="00A65E13"/>
    <w:rsid w:val="00A66094"/>
    <w:rsid w:val="00A66200"/>
    <w:rsid w:val="00A662B5"/>
    <w:rsid w:val="00A666B2"/>
    <w:rsid w:val="00A669BA"/>
    <w:rsid w:val="00A66F54"/>
    <w:rsid w:val="00A6721C"/>
    <w:rsid w:val="00A67909"/>
    <w:rsid w:val="00A67A41"/>
    <w:rsid w:val="00A67EDB"/>
    <w:rsid w:val="00A7021D"/>
    <w:rsid w:val="00A70568"/>
    <w:rsid w:val="00A70B9D"/>
    <w:rsid w:val="00A70C6C"/>
    <w:rsid w:val="00A70E94"/>
    <w:rsid w:val="00A72AD6"/>
    <w:rsid w:val="00A73331"/>
    <w:rsid w:val="00A739E5"/>
    <w:rsid w:val="00A74A67"/>
    <w:rsid w:val="00A75733"/>
    <w:rsid w:val="00A760AC"/>
    <w:rsid w:val="00A76BFD"/>
    <w:rsid w:val="00A770EA"/>
    <w:rsid w:val="00A77B43"/>
    <w:rsid w:val="00A8014D"/>
    <w:rsid w:val="00A80913"/>
    <w:rsid w:val="00A80A20"/>
    <w:rsid w:val="00A80C40"/>
    <w:rsid w:val="00A80C89"/>
    <w:rsid w:val="00A81368"/>
    <w:rsid w:val="00A82FC1"/>
    <w:rsid w:val="00A8310A"/>
    <w:rsid w:val="00A8347A"/>
    <w:rsid w:val="00A83AB4"/>
    <w:rsid w:val="00A83FAC"/>
    <w:rsid w:val="00A84498"/>
    <w:rsid w:val="00A84BF9"/>
    <w:rsid w:val="00A84BFA"/>
    <w:rsid w:val="00A84CD0"/>
    <w:rsid w:val="00A84E0E"/>
    <w:rsid w:val="00A85686"/>
    <w:rsid w:val="00A859E6"/>
    <w:rsid w:val="00A85C98"/>
    <w:rsid w:val="00A85E71"/>
    <w:rsid w:val="00A86091"/>
    <w:rsid w:val="00A876E3"/>
    <w:rsid w:val="00A87C8F"/>
    <w:rsid w:val="00A87E05"/>
    <w:rsid w:val="00A87E5E"/>
    <w:rsid w:val="00A87F37"/>
    <w:rsid w:val="00A87FCA"/>
    <w:rsid w:val="00A90150"/>
    <w:rsid w:val="00A90676"/>
    <w:rsid w:val="00A9122F"/>
    <w:rsid w:val="00A9136C"/>
    <w:rsid w:val="00A91496"/>
    <w:rsid w:val="00A916E1"/>
    <w:rsid w:val="00A91F1B"/>
    <w:rsid w:val="00A92329"/>
    <w:rsid w:val="00A929C6"/>
    <w:rsid w:val="00A935E5"/>
    <w:rsid w:val="00A93CCC"/>
    <w:rsid w:val="00A93DDA"/>
    <w:rsid w:val="00A93FEA"/>
    <w:rsid w:val="00A94541"/>
    <w:rsid w:val="00A948DE"/>
    <w:rsid w:val="00A94996"/>
    <w:rsid w:val="00A952EE"/>
    <w:rsid w:val="00A954D2"/>
    <w:rsid w:val="00A95885"/>
    <w:rsid w:val="00A95E83"/>
    <w:rsid w:val="00A95E9B"/>
    <w:rsid w:val="00A9621A"/>
    <w:rsid w:val="00A965EE"/>
    <w:rsid w:val="00A96679"/>
    <w:rsid w:val="00A96C3F"/>
    <w:rsid w:val="00A96E7E"/>
    <w:rsid w:val="00A977A6"/>
    <w:rsid w:val="00A97A3A"/>
    <w:rsid w:val="00A97E0A"/>
    <w:rsid w:val="00AA0EBA"/>
    <w:rsid w:val="00AA185C"/>
    <w:rsid w:val="00AA191C"/>
    <w:rsid w:val="00AA249A"/>
    <w:rsid w:val="00AA26D3"/>
    <w:rsid w:val="00AA2D9D"/>
    <w:rsid w:val="00AA2FED"/>
    <w:rsid w:val="00AA304D"/>
    <w:rsid w:val="00AA30A8"/>
    <w:rsid w:val="00AA3C2B"/>
    <w:rsid w:val="00AA3D59"/>
    <w:rsid w:val="00AA3D94"/>
    <w:rsid w:val="00AA3E09"/>
    <w:rsid w:val="00AA4047"/>
    <w:rsid w:val="00AA4EA6"/>
    <w:rsid w:val="00AA569E"/>
    <w:rsid w:val="00AA656F"/>
    <w:rsid w:val="00AA6B6D"/>
    <w:rsid w:val="00AA7C18"/>
    <w:rsid w:val="00AB05F3"/>
    <w:rsid w:val="00AB0671"/>
    <w:rsid w:val="00AB069C"/>
    <w:rsid w:val="00AB104F"/>
    <w:rsid w:val="00AB1183"/>
    <w:rsid w:val="00AB179D"/>
    <w:rsid w:val="00AB1955"/>
    <w:rsid w:val="00AB1DF0"/>
    <w:rsid w:val="00AB2212"/>
    <w:rsid w:val="00AB2940"/>
    <w:rsid w:val="00AB2DB3"/>
    <w:rsid w:val="00AB4AF6"/>
    <w:rsid w:val="00AB4D7C"/>
    <w:rsid w:val="00AB4FBE"/>
    <w:rsid w:val="00AB53EC"/>
    <w:rsid w:val="00AB5820"/>
    <w:rsid w:val="00AB5F51"/>
    <w:rsid w:val="00AB6125"/>
    <w:rsid w:val="00AB6525"/>
    <w:rsid w:val="00AB6975"/>
    <w:rsid w:val="00AC0258"/>
    <w:rsid w:val="00AC0DD2"/>
    <w:rsid w:val="00AC0F0F"/>
    <w:rsid w:val="00AC1494"/>
    <w:rsid w:val="00AC3F66"/>
    <w:rsid w:val="00AC3F9C"/>
    <w:rsid w:val="00AC4312"/>
    <w:rsid w:val="00AC4362"/>
    <w:rsid w:val="00AC4581"/>
    <w:rsid w:val="00AC4587"/>
    <w:rsid w:val="00AC51F3"/>
    <w:rsid w:val="00AC5329"/>
    <w:rsid w:val="00AC549C"/>
    <w:rsid w:val="00AC5554"/>
    <w:rsid w:val="00AC5711"/>
    <w:rsid w:val="00AC5FA2"/>
    <w:rsid w:val="00AC66D7"/>
    <w:rsid w:val="00AC670B"/>
    <w:rsid w:val="00AC6903"/>
    <w:rsid w:val="00AC73E0"/>
    <w:rsid w:val="00AD070F"/>
    <w:rsid w:val="00AD0831"/>
    <w:rsid w:val="00AD0B13"/>
    <w:rsid w:val="00AD194A"/>
    <w:rsid w:val="00AD1CBB"/>
    <w:rsid w:val="00AD1FD4"/>
    <w:rsid w:val="00AD3376"/>
    <w:rsid w:val="00AD33AC"/>
    <w:rsid w:val="00AD3805"/>
    <w:rsid w:val="00AD3987"/>
    <w:rsid w:val="00AD3ED1"/>
    <w:rsid w:val="00AD40F8"/>
    <w:rsid w:val="00AD4195"/>
    <w:rsid w:val="00AD44F2"/>
    <w:rsid w:val="00AD46FF"/>
    <w:rsid w:val="00AD4711"/>
    <w:rsid w:val="00AD4AEC"/>
    <w:rsid w:val="00AD4CFB"/>
    <w:rsid w:val="00AD502C"/>
    <w:rsid w:val="00AD53DC"/>
    <w:rsid w:val="00AD5596"/>
    <w:rsid w:val="00AD6340"/>
    <w:rsid w:val="00AD64BB"/>
    <w:rsid w:val="00AD7959"/>
    <w:rsid w:val="00AD7A0E"/>
    <w:rsid w:val="00AD7B3F"/>
    <w:rsid w:val="00AD7F8E"/>
    <w:rsid w:val="00AE0C17"/>
    <w:rsid w:val="00AE1092"/>
    <w:rsid w:val="00AE1E3F"/>
    <w:rsid w:val="00AE2333"/>
    <w:rsid w:val="00AE2B48"/>
    <w:rsid w:val="00AE3176"/>
    <w:rsid w:val="00AE3287"/>
    <w:rsid w:val="00AE39FA"/>
    <w:rsid w:val="00AE42FC"/>
    <w:rsid w:val="00AE486F"/>
    <w:rsid w:val="00AE4A0D"/>
    <w:rsid w:val="00AE5154"/>
    <w:rsid w:val="00AE5375"/>
    <w:rsid w:val="00AE5760"/>
    <w:rsid w:val="00AE5B9F"/>
    <w:rsid w:val="00AE6433"/>
    <w:rsid w:val="00AE6474"/>
    <w:rsid w:val="00AE6B69"/>
    <w:rsid w:val="00AE707C"/>
    <w:rsid w:val="00AE7101"/>
    <w:rsid w:val="00AE7173"/>
    <w:rsid w:val="00AE74E8"/>
    <w:rsid w:val="00AF0514"/>
    <w:rsid w:val="00AF0601"/>
    <w:rsid w:val="00AF07AC"/>
    <w:rsid w:val="00AF0833"/>
    <w:rsid w:val="00AF0AEB"/>
    <w:rsid w:val="00AF0D43"/>
    <w:rsid w:val="00AF17C4"/>
    <w:rsid w:val="00AF1917"/>
    <w:rsid w:val="00AF1ED6"/>
    <w:rsid w:val="00AF226F"/>
    <w:rsid w:val="00AF2855"/>
    <w:rsid w:val="00AF2BA2"/>
    <w:rsid w:val="00AF2D6A"/>
    <w:rsid w:val="00AF2DE6"/>
    <w:rsid w:val="00AF2F4A"/>
    <w:rsid w:val="00AF30BC"/>
    <w:rsid w:val="00AF31D9"/>
    <w:rsid w:val="00AF362B"/>
    <w:rsid w:val="00AF3817"/>
    <w:rsid w:val="00AF3D52"/>
    <w:rsid w:val="00AF4724"/>
    <w:rsid w:val="00AF526B"/>
    <w:rsid w:val="00AF57DB"/>
    <w:rsid w:val="00AF5B93"/>
    <w:rsid w:val="00AF619C"/>
    <w:rsid w:val="00AF64DB"/>
    <w:rsid w:val="00AF694D"/>
    <w:rsid w:val="00AF7591"/>
    <w:rsid w:val="00AF75A1"/>
    <w:rsid w:val="00B0022A"/>
    <w:rsid w:val="00B002C5"/>
    <w:rsid w:val="00B00AE8"/>
    <w:rsid w:val="00B00DD5"/>
    <w:rsid w:val="00B0139C"/>
    <w:rsid w:val="00B01D27"/>
    <w:rsid w:val="00B0283D"/>
    <w:rsid w:val="00B02B7C"/>
    <w:rsid w:val="00B030C4"/>
    <w:rsid w:val="00B031C5"/>
    <w:rsid w:val="00B03916"/>
    <w:rsid w:val="00B03BDA"/>
    <w:rsid w:val="00B03BDE"/>
    <w:rsid w:val="00B03D61"/>
    <w:rsid w:val="00B041FD"/>
    <w:rsid w:val="00B04601"/>
    <w:rsid w:val="00B04C3D"/>
    <w:rsid w:val="00B04E13"/>
    <w:rsid w:val="00B05702"/>
    <w:rsid w:val="00B05A9F"/>
    <w:rsid w:val="00B05F46"/>
    <w:rsid w:val="00B06198"/>
    <w:rsid w:val="00B0679E"/>
    <w:rsid w:val="00B069CA"/>
    <w:rsid w:val="00B06ACE"/>
    <w:rsid w:val="00B06FFF"/>
    <w:rsid w:val="00B07458"/>
    <w:rsid w:val="00B07E8B"/>
    <w:rsid w:val="00B10ADF"/>
    <w:rsid w:val="00B10EF1"/>
    <w:rsid w:val="00B11458"/>
    <w:rsid w:val="00B1150E"/>
    <w:rsid w:val="00B1193E"/>
    <w:rsid w:val="00B12A64"/>
    <w:rsid w:val="00B13158"/>
    <w:rsid w:val="00B13B57"/>
    <w:rsid w:val="00B14440"/>
    <w:rsid w:val="00B149BA"/>
    <w:rsid w:val="00B14CB7"/>
    <w:rsid w:val="00B14FE7"/>
    <w:rsid w:val="00B1517C"/>
    <w:rsid w:val="00B152F4"/>
    <w:rsid w:val="00B155B5"/>
    <w:rsid w:val="00B160B7"/>
    <w:rsid w:val="00B166E4"/>
    <w:rsid w:val="00B173BF"/>
    <w:rsid w:val="00B179D1"/>
    <w:rsid w:val="00B17B43"/>
    <w:rsid w:val="00B17EB5"/>
    <w:rsid w:val="00B2004D"/>
    <w:rsid w:val="00B2058C"/>
    <w:rsid w:val="00B20B83"/>
    <w:rsid w:val="00B20B87"/>
    <w:rsid w:val="00B219D1"/>
    <w:rsid w:val="00B224C4"/>
    <w:rsid w:val="00B225D6"/>
    <w:rsid w:val="00B22621"/>
    <w:rsid w:val="00B23191"/>
    <w:rsid w:val="00B23239"/>
    <w:rsid w:val="00B23475"/>
    <w:rsid w:val="00B2365A"/>
    <w:rsid w:val="00B2387B"/>
    <w:rsid w:val="00B23B10"/>
    <w:rsid w:val="00B259FA"/>
    <w:rsid w:val="00B25DD0"/>
    <w:rsid w:val="00B25EFD"/>
    <w:rsid w:val="00B26007"/>
    <w:rsid w:val="00B26644"/>
    <w:rsid w:val="00B267F6"/>
    <w:rsid w:val="00B26815"/>
    <w:rsid w:val="00B26BCD"/>
    <w:rsid w:val="00B26EEA"/>
    <w:rsid w:val="00B271A5"/>
    <w:rsid w:val="00B27234"/>
    <w:rsid w:val="00B27B30"/>
    <w:rsid w:val="00B27BCA"/>
    <w:rsid w:val="00B27DA8"/>
    <w:rsid w:val="00B300A2"/>
    <w:rsid w:val="00B307A4"/>
    <w:rsid w:val="00B30B4B"/>
    <w:rsid w:val="00B30F7E"/>
    <w:rsid w:val="00B311AA"/>
    <w:rsid w:val="00B311AE"/>
    <w:rsid w:val="00B31528"/>
    <w:rsid w:val="00B32790"/>
    <w:rsid w:val="00B32A7D"/>
    <w:rsid w:val="00B332CF"/>
    <w:rsid w:val="00B33E98"/>
    <w:rsid w:val="00B340E1"/>
    <w:rsid w:val="00B341D0"/>
    <w:rsid w:val="00B35208"/>
    <w:rsid w:val="00B35D20"/>
    <w:rsid w:val="00B35FBB"/>
    <w:rsid w:val="00B36519"/>
    <w:rsid w:val="00B36846"/>
    <w:rsid w:val="00B3722A"/>
    <w:rsid w:val="00B37462"/>
    <w:rsid w:val="00B37697"/>
    <w:rsid w:val="00B4036B"/>
    <w:rsid w:val="00B40529"/>
    <w:rsid w:val="00B412C6"/>
    <w:rsid w:val="00B41999"/>
    <w:rsid w:val="00B41AD2"/>
    <w:rsid w:val="00B42922"/>
    <w:rsid w:val="00B42A1E"/>
    <w:rsid w:val="00B42F4D"/>
    <w:rsid w:val="00B430C3"/>
    <w:rsid w:val="00B430D0"/>
    <w:rsid w:val="00B436BE"/>
    <w:rsid w:val="00B4371D"/>
    <w:rsid w:val="00B43991"/>
    <w:rsid w:val="00B43A32"/>
    <w:rsid w:val="00B43D6E"/>
    <w:rsid w:val="00B44356"/>
    <w:rsid w:val="00B45414"/>
    <w:rsid w:val="00B463B7"/>
    <w:rsid w:val="00B46D75"/>
    <w:rsid w:val="00B47369"/>
    <w:rsid w:val="00B50102"/>
    <w:rsid w:val="00B5067E"/>
    <w:rsid w:val="00B514D1"/>
    <w:rsid w:val="00B517B7"/>
    <w:rsid w:val="00B51E7F"/>
    <w:rsid w:val="00B5204B"/>
    <w:rsid w:val="00B52646"/>
    <w:rsid w:val="00B527B9"/>
    <w:rsid w:val="00B52A5B"/>
    <w:rsid w:val="00B52B39"/>
    <w:rsid w:val="00B52B48"/>
    <w:rsid w:val="00B52B9D"/>
    <w:rsid w:val="00B53D9D"/>
    <w:rsid w:val="00B54269"/>
    <w:rsid w:val="00B542F7"/>
    <w:rsid w:val="00B543DA"/>
    <w:rsid w:val="00B546A4"/>
    <w:rsid w:val="00B54FD5"/>
    <w:rsid w:val="00B55835"/>
    <w:rsid w:val="00B55847"/>
    <w:rsid w:val="00B55B57"/>
    <w:rsid w:val="00B567BB"/>
    <w:rsid w:val="00B57036"/>
    <w:rsid w:val="00B572D3"/>
    <w:rsid w:val="00B57724"/>
    <w:rsid w:val="00B57751"/>
    <w:rsid w:val="00B57B21"/>
    <w:rsid w:val="00B57F9F"/>
    <w:rsid w:val="00B57FBE"/>
    <w:rsid w:val="00B6040B"/>
    <w:rsid w:val="00B606F4"/>
    <w:rsid w:val="00B6075C"/>
    <w:rsid w:val="00B60804"/>
    <w:rsid w:val="00B60C46"/>
    <w:rsid w:val="00B60C71"/>
    <w:rsid w:val="00B614C7"/>
    <w:rsid w:val="00B61ED7"/>
    <w:rsid w:val="00B62A13"/>
    <w:rsid w:val="00B62BA0"/>
    <w:rsid w:val="00B64072"/>
    <w:rsid w:val="00B6437E"/>
    <w:rsid w:val="00B644BB"/>
    <w:rsid w:val="00B64A2B"/>
    <w:rsid w:val="00B64C00"/>
    <w:rsid w:val="00B651F8"/>
    <w:rsid w:val="00B652E6"/>
    <w:rsid w:val="00B655EA"/>
    <w:rsid w:val="00B65793"/>
    <w:rsid w:val="00B658BA"/>
    <w:rsid w:val="00B65925"/>
    <w:rsid w:val="00B664E5"/>
    <w:rsid w:val="00B665C2"/>
    <w:rsid w:val="00B66717"/>
    <w:rsid w:val="00B66A28"/>
    <w:rsid w:val="00B6769C"/>
    <w:rsid w:val="00B67CE4"/>
    <w:rsid w:val="00B67F84"/>
    <w:rsid w:val="00B70907"/>
    <w:rsid w:val="00B71298"/>
    <w:rsid w:val="00B712C2"/>
    <w:rsid w:val="00B71E6D"/>
    <w:rsid w:val="00B71EFB"/>
    <w:rsid w:val="00B71F51"/>
    <w:rsid w:val="00B7214C"/>
    <w:rsid w:val="00B726EB"/>
    <w:rsid w:val="00B72AE8"/>
    <w:rsid w:val="00B72B97"/>
    <w:rsid w:val="00B72D6F"/>
    <w:rsid w:val="00B72E3F"/>
    <w:rsid w:val="00B72F80"/>
    <w:rsid w:val="00B73AEF"/>
    <w:rsid w:val="00B74118"/>
    <w:rsid w:val="00B74C7B"/>
    <w:rsid w:val="00B76352"/>
    <w:rsid w:val="00B77890"/>
    <w:rsid w:val="00B77CCB"/>
    <w:rsid w:val="00B77FE5"/>
    <w:rsid w:val="00B8006D"/>
    <w:rsid w:val="00B801F5"/>
    <w:rsid w:val="00B80275"/>
    <w:rsid w:val="00B806BB"/>
    <w:rsid w:val="00B80863"/>
    <w:rsid w:val="00B8097F"/>
    <w:rsid w:val="00B81027"/>
    <w:rsid w:val="00B8120B"/>
    <w:rsid w:val="00B818D1"/>
    <w:rsid w:val="00B81B77"/>
    <w:rsid w:val="00B81BD3"/>
    <w:rsid w:val="00B820AF"/>
    <w:rsid w:val="00B82656"/>
    <w:rsid w:val="00B82BB1"/>
    <w:rsid w:val="00B82CEA"/>
    <w:rsid w:val="00B83BCE"/>
    <w:rsid w:val="00B83CC8"/>
    <w:rsid w:val="00B83FF2"/>
    <w:rsid w:val="00B84255"/>
    <w:rsid w:val="00B843B1"/>
    <w:rsid w:val="00B84594"/>
    <w:rsid w:val="00B849E9"/>
    <w:rsid w:val="00B84B52"/>
    <w:rsid w:val="00B851F0"/>
    <w:rsid w:val="00B85769"/>
    <w:rsid w:val="00B85A83"/>
    <w:rsid w:val="00B8603A"/>
    <w:rsid w:val="00B8658A"/>
    <w:rsid w:val="00B86C35"/>
    <w:rsid w:val="00B86D6C"/>
    <w:rsid w:val="00B87002"/>
    <w:rsid w:val="00B8715C"/>
    <w:rsid w:val="00B871A8"/>
    <w:rsid w:val="00B87B38"/>
    <w:rsid w:val="00B87FDD"/>
    <w:rsid w:val="00B9064D"/>
    <w:rsid w:val="00B90A9B"/>
    <w:rsid w:val="00B90B72"/>
    <w:rsid w:val="00B91A0E"/>
    <w:rsid w:val="00B91B73"/>
    <w:rsid w:val="00B91DE5"/>
    <w:rsid w:val="00B921B6"/>
    <w:rsid w:val="00B92BB2"/>
    <w:rsid w:val="00B94480"/>
    <w:rsid w:val="00B958E0"/>
    <w:rsid w:val="00B95AEE"/>
    <w:rsid w:val="00B95B11"/>
    <w:rsid w:val="00B96A52"/>
    <w:rsid w:val="00B9743E"/>
    <w:rsid w:val="00B97A4F"/>
    <w:rsid w:val="00B97F9C"/>
    <w:rsid w:val="00BA035A"/>
    <w:rsid w:val="00BA0800"/>
    <w:rsid w:val="00BA0D4E"/>
    <w:rsid w:val="00BA0DC0"/>
    <w:rsid w:val="00BA10A0"/>
    <w:rsid w:val="00BA11E3"/>
    <w:rsid w:val="00BA13BC"/>
    <w:rsid w:val="00BA15A0"/>
    <w:rsid w:val="00BA1F74"/>
    <w:rsid w:val="00BA22C5"/>
    <w:rsid w:val="00BA27F9"/>
    <w:rsid w:val="00BA3239"/>
    <w:rsid w:val="00BA3322"/>
    <w:rsid w:val="00BA36E3"/>
    <w:rsid w:val="00BA397A"/>
    <w:rsid w:val="00BA41F9"/>
    <w:rsid w:val="00BA426D"/>
    <w:rsid w:val="00BA461B"/>
    <w:rsid w:val="00BA4A3F"/>
    <w:rsid w:val="00BA4A40"/>
    <w:rsid w:val="00BA4BB6"/>
    <w:rsid w:val="00BA4E0A"/>
    <w:rsid w:val="00BA5883"/>
    <w:rsid w:val="00BA619D"/>
    <w:rsid w:val="00BA66A4"/>
    <w:rsid w:val="00BA6DC4"/>
    <w:rsid w:val="00BA6DDD"/>
    <w:rsid w:val="00BA76A7"/>
    <w:rsid w:val="00BA7F32"/>
    <w:rsid w:val="00BB0397"/>
    <w:rsid w:val="00BB08A1"/>
    <w:rsid w:val="00BB1271"/>
    <w:rsid w:val="00BB135F"/>
    <w:rsid w:val="00BB1838"/>
    <w:rsid w:val="00BB1A83"/>
    <w:rsid w:val="00BB1D7A"/>
    <w:rsid w:val="00BB1F67"/>
    <w:rsid w:val="00BB1FF6"/>
    <w:rsid w:val="00BB1FF9"/>
    <w:rsid w:val="00BB2258"/>
    <w:rsid w:val="00BB2773"/>
    <w:rsid w:val="00BB3A8C"/>
    <w:rsid w:val="00BB3F36"/>
    <w:rsid w:val="00BB4D7A"/>
    <w:rsid w:val="00BB4F6E"/>
    <w:rsid w:val="00BB5068"/>
    <w:rsid w:val="00BB6160"/>
    <w:rsid w:val="00BB6607"/>
    <w:rsid w:val="00BB6F10"/>
    <w:rsid w:val="00BB7158"/>
    <w:rsid w:val="00BB74C2"/>
    <w:rsid w:val="00BB7822"/>
    <w:rsid w:val="00BB7CFD"/>
    <w:rsid w:val="00BB7F53"/>
    <w:rsid w:val="00BC0211"/>
    <w:rsid w:val="00BC0527"/>
    <w:rsid w:val="00BC056B"/>
    <w:rsid w:val="00BC0613"/>
    <w:rsid w:val="00BC092B"/>
    <w:rsid w:val="00BC0B59"/>
    <w:rsid w:val="00BC0BB7"/>
    <w:rsid w:val="00BC0C7E"/>
    <w:rsid w:val="00BC0F43"/>
    <w:rsid w:val="00BC1245"/>
    <w:rsid w:val="00BC128A"/>
    <w:rsid w:val="00BC12BB"/>
    <w:rsid w:val="00BC1675"/>
    <w:rsid w:val="00BC17BA"/>
    <w:rsid w:val="00BC193A"/>
    <w:rsid w:val="00BC1BF0"/>
    <w:rsid w:val="00BC22F1"/>
    <w:rsid w:val="00BC238C"/>
    <w:rsid w:val="00BC2404"/>
    <w:rsid w:val="00BC29ED"/>
    <w:rsid w:val="00BC2B8A"/>
    <w:rsid w:val="00BC2F6C"/>
    <w:rsid w:val="00BC3004"/>
    <w:rsid w:val="00BC35FE"/>
    <w:rsid w:val="00BC37D1"/>
    <w:rsid w:val="00BC3C3F"/>
    <w:rsid w:val="00BC3E4B"/>
    <w:rsid w:val="00BC482C"/>
    <w:rsid w:val="00BC483C"/>
    <w:rsid w:val="00BC4A47"/>
    <w:rsid w:val="00BC4DAC"/>
    <w:rsid w:val="00BC4EC4"/>
    <w:rsid w:val="00BC55CD"/>
    <w:rsid w:val="00BC5F66"/>
    <w:rsid w:val="00BC63B2"/>
    <w:rsid w:val="00BC6946"/>
    <w:rsid w:val="00BC6A81"/>
    <w:rsid w:val="00BC6AC8"/>
    <w:rsid w:val="00BC6B14"/>
    <w:rsid w:val="00BC6E0E"/>
    <w:rsid w:val="00BC6E3F"/>
    <w:rsid w:val="00BC7009"/>
    <w:rsid w:val="00BC720D"/>
    <w:rsid w:val="00BC7A99"/>
    <w:rsid w:val="00BC7AE9"/>
    <w:rsid w:val="00BD02F3"/>
    <w:rsid w:val="00BD036E"/>
    <w:rsid w:val="00BD0485"/>
    <w:rsid w:val="00BD0904"/>
    <w:rsid w:val="00BD0D89"/>
    <w:rsid w:val="00BD0DD9"/>
    <w:rsid w:val="00BD0E39"/>
    <w:rsid w:val="00BD1309"/>
    <w:rsid w:val="00BD13BD"/>
    <w:rsid w:val="00BD17DD"/>
    <w:rsid w:val="00BD19C7"/>
    <w:rsid w:val="00BD1CAF"/>
    <w:rsid w:val="00BD1E35"/>
    <w:rsid w:val="00BD1F35"/>
    <w:rsid w:val="00BD2397"/>
    <w:rsid w:val="00BD26D9"/>
    <w:rsid w:val="00BD2796"/>
    <w:rsid w:val="00BD2ABE"/>
    <w:rsid w:val="00BD2C23"/>
    <w:rsid w:val="00BD2CEE"/>
    <w:rsid w:val="00BD31E5"/>
    <w:rsid w:val="00BD39E1"/>
    <w:rsid w:val="00BD3C68"/>
    <w:rsid w:val="00BD4018"/>
    <w:rsid w:val="00BD4447"/>
    <w:rsid w:val="00BD44B2"/>
    <w:rsid w:val="00BD4DED"/>
    <w:rsid w:val="00BD4EA8"/>
    <w:rsid w:val="00BD4F06"/>
    <w:rsid w:val="00BD5E4E"/>
    <w:rsid w:val="00BD6953"/>
    <w:rsid w:val="00BD6BFC"/>
    <w:rsid w:val="00BD7AE1"/>
    <w:rsid w:val="00BD7C25"/>
    <w:rsid w:val="00BD7E03"/>
    <w:rsid w:val="00BE0384"/>
    <w:rsid w:val="00BE07B1"/>
    <w:rsid w:val="00BE0CBC"/>
    <w:rsid w:val="00BE0D83"/>
    <w:rsid w:val="00BE0D9B"/>
    <w:rsid w:val="00BE117E"/>
    <w:rsid w:val="00BE1412"/>
    <w:rsid w:val="00BE1533"/>
    <w:rsid w:val="00BE179B"/>
    <w:rsid w:val="00BE189A"/>
    <w:rsid w:val="00BE23B0"/>
    <w:rsid w:val="00BE2A6B"/>
    <w:rsid w:val="00BE2F0B"/>
    <w:rsid w:val="00BE2F43"/>
    <w:rsid w:val="00BE2FA9"/>
    <w:rsid w:val="00BE3182"/>
    <w:rsid w:val="00BE3707"/>
    <w:rsid w:val="00BE37FF"/>
    <w:rsid w:val="00BE38EC"/>
    <w:rsid w:val="00BE4552"/>
    <w:rsid w:val="00BE4E13"/>
    <w:rsid w:val="00BE512F"/>
    <w:rsid w:val="00BE5134"/>
    <w:rsid w:val="00BE51E2"/>
    <w:rsid w:val="00BE5740"/>
    <w:rsid w:val="00BE5A1D"/>
    <w:rsid w:val="00BE5A4D"/>
    <w:rsid w:val="00BE5B9F"/>
    <w:rsid w:val="00BE5D93"/>
    <w:rsid w:val="00BE5FD6"/>
    <w:rsid w:val="00BE630B"/>
    <w:rsid w:val="00BE64F8"/>
    <w:rsid w:val="00BE6589"/>
    <w:rsid w:val="00BE6EC0"/>
    <w:rsid w:val="00BE6F4E"/>
    <w:rsid w:val="00BE7157"/>
    <w:rsid w:val="00BE72A2"/>
    <w:rsid w:val="00BE7BC6"/>
    <w:rsid w:val="00BE7C1D"/>
    <w:rsid w:val="00BE7E1D"/>
    <w:rsid w:val="00BF031B"/>
    <w:rsid w:val="00BF036A"/>
    <w:rsid w:val="00BF05CE"/>
    <w:rsid w:val="00BF09C9"/>
    <w:rsid w:val="00BF0C5F"/>
    <w:rsid w:val="00BF0EDA"/>
    <w:rsid w:val="00BF0EF5"/>
    <w:rsid w:val="00BF21E7"/>
    <w:rsid w:val="00BF22B6"/>
    <w:rsid w:val="00BF2B1F"/>
    <w:rsid w:val="00BF3127"/>
    <w:rsid w:val="00BF3166"/>
    <w:rsid w:val="00BF359E"/>
    <w:rsid w:val="00BF362A"/>
    <w:rsid w:val="00BF388E"/>
    <w:rsid w:val="00BF3A3F"/>
    <w:rsid w:val="00BF4692"/>
    <w:rsid w:val="00BF4694"/>
    <w:rsid w:val="00BF50B8"/>
    <w:rsid w:val="00BF5281"/>
    <w:rsid w:val="00BF5713"/>
    <w:rsid w:val="00BF5B28"/>
    <w:rsid w:val="00BF5CA2"/>
    <w:rsid w:val="00BF5DA4"/>
    <w:rsid w:val="00BF6280"/>
    <w:rsid w:val="00BF65A5"/>
    <w:rsid w:val="00BF6FCD"/>
    <w:rsid w:val="00BF71D7"/>
    <w:rsid w:val="00BF7B15"/>
    <w:rsid w:val="00BF7B95"/>
    <w:rsid w:val="00BF7EF9"/>
    <w:rsid w:val="00C00227"/>
    <w:rsid w:val="00C00536"/>
    <w:rsid w:val="00C00950"/>
    <w:rsid w:val="00C014B3"/>
    <w:rsid w:val="00C016BE"/>
    <w:rsid w:val="00C02666"/>
    <w:rsid w:val="00C026A8"/>
    <w:rsid w:val="00C028A7"/>
    <w:rsid w:val="00C0326E"/>
    <w:rsid w:val="00C039C3"/>
    <w:rsid w:val="00C03EFE"/>
    <w:rsid w:val="00C0454B"/>
    <w:rsid w:val="00C04CC9"/>
    <w:rsid w:val="00C04E78"/>
    <w:rsid w:val="00C04FEB"/>
    <w:rsid w:val="00C05282"/>
    <w:rsid w:val="00C05874"/>
    <w:rsid w:val="00C05C17"/>
    <w:rsid w:val="00C06597"/>
    <w:rsid w:val="00C06658"/>
    <w:rsid w:val="00C06B24"/>
    <w:rsid w:val="00C06D4B"/>
    <w:rsid w:val="00C071A2"/>
    <w:rsid w:val="00C106AB"/>
    <w:rsid w:val="00C10F86"/>
    <w:rsid w:val="00C11A66"/>
    <w:rsid w:val="00C11D0F"/>
    <w:rsid w:val="00C11E75"/>
    <w:rsid w:val="00C1245E"/>
    <w:rsid w:val="00C133D3"/>
    <w:rsid w:val="00C13A0F"/>
    <w:rsid w:val="00C13BEA"/>
    <w:rsid w:val="00C13CB3"/>
    <w:rsid w:val="00C15040"/>
    <w:rsid w:val="00C158A4"/>
    <w:rsid w:val="00C15A67"/>
    <w:rsid w:val="00C15D5F"/>
    <w:rsid w:val="00C160A2"/>
    <w:rsid w:val="00C16882"/>
    <w:rsid w:val="00C16F1D"/>
    <w:rsid w:val="00C17342"/>
    <w:rsid w:val="00C178E6"/>
    <w:rsid w:val="00C17D2D"/>
    <w:rsid w:val="00C20D7C"/>
    <w:rsid w:val="00C20DCF"/>
    <w:rsid w:val="00C21D67"/>
    <w:rsid w:val="00C21FD6"/>
    <w:rsid w:val="00C22277"/>
    <w:rsid w:val="00C22D49"/>
    <w:rsid w:val="00C22EB8"/>
    <w:rsid w:val="00C2395F"/>
    <w:rsid w:val="00C2398F"/>
    <w:rsid w:val="00C245CE"/>
    <w:rsid w:val="00C246D1"/>
    <w:rsid w:val="00C248C1"/>
    <w:rsid w:val="00C262EE"/>
    <w:rsid w:val="00C268DC"/>
    <w:rsid w:val="00C26AE4"/>
    <w:rsid w:val="00C27350"/>
    <w:rsid w:val="00C277C2"/>
    <w:rsid w:val="00C27A33"/>
    <w:rsid w:val="00C3068F"/>
    <w:rsid w:val="00C30862"/>
    <w:rsid w:val="00C30A10"/>
    <w:rsid w:val="00C316EE"/>
    <w:rsid w:val="00C31879"/>
    <w:rsid w:val="00C31947"/>
    <w:rsid w:val="00C3231F"/>
    <w:rsid w:val="00C32C16"/>
    <w:rsid w:val="00C334E1"/>
    <w:rsid w:val="00C335B4"/>
    <w:rsid w:val="00C33628"/>
    <w:rsid w:val="00C33C9A"/>
    <w:rsid w:val="00C33D53"/>
    <w:rsid w:val="00C33D7F"/>
    <w:rsid w:val="00C34800"/>
    <w:rsid w:val="00C34B30"/>
    <w:rsid w:val="00C350E7"/>
    <w:rsid w:val="00C352F4"/>
    <w:rsid w:val="00C35D36"/>
    <w:rsid w:val="00C36A02"/>
    <w:rsid w:val="00C36E67"/>
    <w:rsid w:val="00C370EB"/>
    <w:rsid w:val="00C37895"/>
    <w:rsid w:val="00C37937"/>
    <w:rsid w:val="00C37A4F"/>
    <w:rsid w:val="00C37C08"/>
    <w:rsid w:val="00C405B3"/>
    <w:rsid w:val="00C4075C"/>
    <w:rsid w:val="00C40C0F"/>
    <w:rsid w:val="00C40C88"/>
    <w:rsid w:val="00C41866"/>
    <w:rsid w:val="00C41CE3"/>
    <w:rsid w:val="00C44D8B"/>
    <w:rsid w:val="00C454FE"/>
    <w:rsid w:val="00C45B2F"/>
    <w:rsid w:val="00C45CA3"/>
    <w:rsid w:val="00C462C9"/>
    <w:rsid w:val="00C4662F"/>
    <w:rsid w:val="00C46DFB"/>
    <w:rsid w:val="00C470E1"/>
    <w:rsid w:val="00C4724B"/>
    <w:rsid w:val="00C47956"/>
    <w:rsid w:val="00C51A0E"/>
    <w:rsid w:val="00C524DA"/>
    <w:rsid w:val="00C52B9E"/>
    <w:rsid w:val="00C52D4D"/>
    <w:rsid w:val="00C5352D"/>
    <w:rsid w:val="00C53FF3"/>
    <w:rsid w:val="00C546DC"/>
    <w:rsid w:val="00C5479D"/>
    <w:rsid w:val="00C5484C"/>
    <w:rsid w:val="00C552D6"/>
    <w:rsid w:val="00C55540"/>
    <w:rsid w:val="00C5584D"/>
    <w:rsid w:val="00C5599B"/>
    <w:rsid w:val="00C55C0A"/>
    <w:rsid w:val="00C56052"/>
    <w:rsid w:val="00C5618F"/>
    <w:rsid w:val="00C561EF"/>
    <w:rsid w:val="00C562B6"/>
    <w:rsid w:val="00C5698F"/>
    <w:rsid w:val="00C56B67"/>
    <w:rsid w:val="00C56CAC"/>
    <w:rsid w:val="00C56EA2"/>
    <w:rsid w:val="00C57565"/>
    <w:rsid w:val="00C60062"/>
    <w:rsid w:val="00C603B7"/>
    <w:rsid w:val="00C609CF"/>
    <w:rsid w:val="00C611DF"/>
    <w:rsid w:val="00C6165E"/>
    <w:rsid w:val="00C61736"/>
    <w:rsid w:val="00C6186F"/>
    <w:rsid w:val="00C623A3"/>
    <w:rsid w:val="00C62432"/>
    <w:rsid w:val="00C624D8"/>
    <w:rsid w:val="00C6297E"/>
    <w:rsid w:val="00C62EF5"/>
    <w:rsid w:val="00C64543"/>
    <w:rsid w:val="00C64DD3"/>
    <w:rsid w:val="00C65A34"/>
    <w:rsid w:val="00C65C5A"/>
    <w:rsid w:val="00C65E5F"/>
    <w:rsid w:val="00C660B8"/>
    <w:rsid w:val="00C66128"/>
    <w:rsid w:val="00C67000"/>
    <w:rsid w:val="00C675F9"/>
    <w:rsid w:val="00C67618"/>
    <w:rsid w:val="00C67790"/>
    <w:rsid w:val="00C67AF3"/>
    <w:rsid w:val="00C67C96"/>
    <w:rsid w:val="00C703B5"/>
    <w:rsid w:val="00C70B02"/>
    <w:rsid w:val="00C70EC9"/>
    <w:rsid w:val="00C70FE0"/>
    <w:rsid w:val="00C7162A"/>
    <w:rsid w:val="00C7191C"/>
    <w:rsid w:val="00C71CAB"/>
    <w:rsid w:val="00C71D73"/>
    <w:rsid w:val="00C71FEA"/>
    <w:rsid w:val="00C723D5"/>
    <w:rsid w:val="00C729F9"/>
    <w:rsid w:val="00C72AD8"/>
    <w:rsid w:val="00C72F8D"/>
    <w:rsid w:val="00C7345E"/>
    <w:rsid w:val="00C74F55"/>
    <w:rsid w:val="00C75069"/>
    <w:rsid w:val="00C752A6"/>
    <w:rsid w:val="00C75B50"/>
    <w:rsid w:val="00C75BA6"/>
    <w:rsid w:val="00C75D65"/>
    <w:rsid w:val="00C76329"/>
    <w:rsid w:val="00C7676A"/>
    <w:rsid w:val="00C803B8"/>
    <w:rsid w:val="00C80BC4"/>
    <w:rsid w:val="00C80DA3"/>
    <w:rsid w:val="00C8195E"/>
    <w:rsid w:val="00C8280F"/>
    <w:rsid w:val="00C82A90"/>
    <w:rsid w:val="00C82AE4"/>
    <w:rsid w:val="00C82CFE"/>
    <w:rsid w:val="00C833A0"/>
    <w:rsid w:val="00C837D4"/>
    <w:rsid w:val="00C84732"/>
    <w:rsid w:val="00C84C4D"/>
    <w:rsid w:val="00C84D1F"/>
    <w:rsid w:val="00C84D73"/>
    <w:rsid w:val="00C8523A"/>
    <w:rsid w:val="00C858BB"/>
    <w:rsid w:val="00C8602F"/>
    <w:rsid w:val="00C86532"/>
    <w:rsid w:val="00C8654A"/>
    <w:rsid w:val="00C86E24"/>
    <w:rsid w:val="00C86FBA"/>
    <w:rsid w:val="00C871AE"/>
    <w:rsid w:val="00C87460"/>
    <w:rsid w:val="00C87978"/>
    <w:rsid w:val="00C87ACF"/>
    <w:rsid w:val="00C87BAC"/>
    <w:rsid w:val="00C90443"/>
    <w:rsid w:val="00C90810"/>
    <w:rsid w:val="00C909F3"/>
    <w:rsid w:val="00C91033"/>
    <w:rsid w:val="00C91944"/>
    <w:rsid w:val="00C91A10"/>
    <w:rsid w:val="00C91B29"/>
    <w:rsid w:val="00C92B55"/>
    <w:rsid w:val="00C92E57"/>
    <w:rsid w:val="00C9363F"/>
    <w:rsid w:val="00C9376D"/>
    <w:rsid w:val="00C937A1"/>
    <w:rsid w:val="00C93BD5"/>
    <w:rsid w:val="00C93D19"/>
    <w:rsid w:val="00C93F77"/>
    <w:rsid w:val="00C951D2"/>
    <w:rsid w:val="00C955E5"/>
    <w:rsid w:val="00C95772"/>
    <w:rsid w:val="00C95CE9"/>
    <w:rsid w:val="00C9667D"/>
    <w:rsid w:val="00C96B2C"/>
    <w:rsid w:val="00C97061"/>
    <w:rsid w:val="00C9767C"/>
    <w:rsid w:val="00C97FF4"/>
    <w:rsid w:val="00CA04F4"/>
    <w:rsid w:val="00CA0535"/>
    <w:rsid w:val="00CA0CE2"/>
    <w:rsid w:val="00CA0D65"/>
    <w:rsid w:val="00CA0E47"/>
    <w:rsid w:val="00CA171C"/>
    <w:rsid w:val="00CA171D"/>
    <w:rsid w:val="00CA1CA7"/>
    <w:rsid w:val="00CA1FE8"/>
    <w:rsid w:val="00CA2432"/>
    <w:rsid w:val="00CA253D"/>
    <w:rsid w:val="00CA256E"/>
    <w:rsid w:val="00CA3335"/>
    <w:rsid w:val="00CA3C62"/>
    <w:rsid w:val="00CA3EB6"/>
    <w:rsid w:val="00CA45D1"/>
    <w:rsid w:val="00CA4C08"/>
    <w:rsid w:val="00CA51B1"/>
    <w:rsid w:val="00CA57ED"/>
    <w:rsid w:val="00CA5A67"/>
    <w:rsid w:val="00CA5BB7"/>
    <w:rsid w:val="00CA5C1A"/>
    <w:rsid w:val="00CA60F3"/>
    <w:rsid w:val="00CA6157"/>
    <w:rsid w:val="00CA6366"/>
    <w:rsid w:val="00CA667A"/>
    <w:rsid w:val="00CA66E1"/>
    <w:rsid w:val="00CA6826"/>
    <w:rsid w:val="00CA6E11"/>
    <w:rsid w:val="00CA7343"/>
    <w:rsid w:val="00CB0635"/>
    <w:rsid w:val="00CB0D6C"/>
    <w:rsid w:val="00CB0F55"/>
    <w:rsid w:val="00CB0F57"/>
    <w:rsid w:val="00CB1D44"/>
    <w:rsid w:val="00CB2D0A"/>
    <w:rsid w:val="00CB31AD"/>
    <w:rsid w:val="00CB362B"/>
    <w:rsid w:val="00CB3A43"/>
    <w:rsid w:val="00CB3CAF"/>
    <w:rsid w:val="00CB41E1"/>
    <w:rsid w:val="00CB457A"/>
    <w:rsid w:val="00CB483E"/>
    <w:rsid w:val="00CB508F"/>
    <w:rsid w:val="00CB51DF"/>
    <w:rsid w:val="00CB5268"/>
    <w:rsid w:val="00CB579B"/>
    <w:rsid w:val="00CB5D27"/>
    <w:rsid w:val="00CB6007"/>
    <w:rsid w:val="00CB6613"/>
    <w:rsid w:val="00CB6869"/>
    <w:rsid w:val="00CB6F2C"/>
    <w:rsid w:val="00CB73FF"/>
    <w:rsid w:val="00CB7E0A"/>
    <w:rsid w:val="00CC0068"/>
    <w:rsid w:val="00CC017F"/>
    <w:rsid w:val="00CC0185"/>
    <w:rsid w:val="00CC041F"/>
    <w:rsid w:val="00CC16FC"/>
    <w:rsid w:val="00CC1921"/>
    <w:rsid w:val="00CC1DF6"/>
    <w:rsid w:val="00CC2885"/>
    <w:rsid w:val="00CC2AF6"/>
    <w:rsid w:val="00CC2D64"/>
    <w:rsid w:val="00CC35CA"/>
    <w:rsid w:val="00CC3731"/>
    <w:rsid w:val="00CC3F62"/>
    <w:rsid w:val="00CC5004"/>
    <w:rsid w:val="00CC5B67"/>
    <w:rsid w:val="00CC5C79"/>
    <w:rsid w:val="00CC5E35"/>
    <w:rsid w:val="00CC61CA"/>
    <w:rsid w:val="00CC6407"/>
    <w:rsid w:val="00CC6BCC"/>
    <w:rsid w:val="00CC6CFB"/>
    <w:rsid w:val="00CC6E62"/>
    <w:rsid w:val="00CC6F25"/>
    <w:rsid w:val="00CC7AD5"/>
    <w:rsid w:val="00CC7B53"/>
    <w:rsid w:val="00CC7CE8"/>
    <w:rsid w:val="00CD02AC"/>
    <w:rsid w:val="00CD04F7"/>
    <w:rsid w:val="00CD0B12"/>
    <w:rsid w:val="00CD1614"/>
    <w:rsid w:val="00CD163F"/>
    <w:rsid w:val="00CD16F2"/>
    <w:rsid w:val="00CD1E6D"/>
    <w:rsid w:val="00CD20F6"/>
    <w:rsid w:val="00CD2480"/>
    <w:rsid w:val="00CD2BB9"/>
    <w:rsid w:val="00CD3438"/>
    <w:rsid w:val="00CD3B94"/>
    <w:rsid w:val="00CD48D2"/>
    <w:rsid w:val="00CD4B64"/>
    <w:rsid w:val="00CD4D58"/>
    <w:rsid w:val="00CD4DC9"/>
    <w:rsid w:val="00CD4E19"/>
    <w:rsid w:val="00CD557B"/>
    <w:rsid w:val="00CD5604"/>
    <w:rsid w:val="00CD5612"/>
    <w:rsid w:val="00CD5664"/>
    <w:rsid w:val="00CD6043"/>
    <w:rsid w:val="00CD64E1"/>
    <w:rsid w:val="00CD67F2"/>
    <w:rsid w:val="00CD6B6E"/>
    <w:rsid w:val="00CD6D1D"/>
    <w:rsid w:val="00CD6D39"/>
    <w:rsid w:val="00CD6F9D"/>
    <w:rsid w:val="00CD702D"/>
    <w:rsid w:val="00CD703D"/>
    <w:rsid w:val="00CD7278"/>
    <w:rsid w:val="00CD73EA"/>
    <w:rsid w:val="00CD73F9"/>
    <w:rsid w:val="00CD79AA"/>
    <w:rsid w:val="00CD7DA8"/>
    <w:rsid w:val="00CE0657"/>
    <w:rsid w:val="00CE0A01"/>
    <w:rsid w:val="00CE0A6D"/>
    <w:rsid w:val="00CE0F2D"/>
    <w:rsid w:val="00CE16FB"/>
    <w:rsid w:val="00CE1C8B"/>
    <w:rsid w:val="00CE2321"/>
    <w:rsid w:val="00CE30F2"/>
    <w:rsid w:val="00CE334B"/>
    <w:rsid w:val="00CE4052"/>
    <w:rsid w:val="00CE459B"/>
    <w:rsid w:val="00CE4683"/>
    <w:rsid w:val="00CE4FF8"/>
    <w:rsid w:val="00CE53E5"/>
    <w:rsid w:val="00CE56E2"/>
    <w:rsid w:val="00CE56FF"/>
    <w:rsid w:val="00CE5CD9"/>
    <w:rsid w:val="00CE5FFE"/>
    <w:rsid w:val="00CE64AD"/>
    <w:rsid w:val="00CE71C9"/>
    <w:rsid w:val="00CE740D"/>
    <w:rsid w:val="00CE756A"/>
    <w:rsid w:val="00CE76AD"/>
    <w:rsid w:val="00CF00A3"/>
    <w:rsid w:val="00CF0748"/>
    <w:rsid w:val="00CF0950"/>
    <w:rsid w:val="00CF0A30"/>
    <w:rsid w:val="00CF0B33"/>
    <w:rsid w:val="00CF0CAA"/>
    <w:rsid w:val="00CF0F05"/>
    <w:rsid w:val="00CF1027"/>
    <w:rsid w:val="00CF272D"/>
    <w:rsid w:val="00CF285B"/>
    <w:rsid w:val="00CF285E"/>
    <w:rsid w:val="00CF2D1C"/>
    <w:rsid w:val="00CF313B"/>
    <w:rsid w:val="00CF31FA"/>
    <w:rsid w:val="00CF3550"/>
    <w:rsid w:val="00CF3748"/>
    <w:rsid w:val="00CF392F"/>
    <w:rsid w:val="00CF39DA"/>
    <w:rsid w:val="00CF40B7"/>
    <w:rsid w:val="00CF42B1"/>
    <w:rsid w:val="00CF4829"/>
    <w:rsid w:val="00CF4B8B"/>
    <w:rsid w:val="00CF4D95"/>
    <w:rsid w:val="00CF5100"/>
    <w:rsid w:val="00CF55E9"/>
    <w:rsid w:val="00CF5619"/>
    <w:rsid w:val="00CF588C"/>
    <w:rsid w:val="00CF5A91"/>
    <w:rsid w:val="00CF5B97"/>
    <w:rsid w:val="00CF5F8F"/>
    <w:rsid w:val="00CF652C"/>
    <w:rsid w:val="00CF6C6F"/>
    <w:rsid w:val="00CF7582"/>
    <w:rsid w:val="00CF7846"/>
    <w:rsid w:val="00CF7CF1"/>
    <w:rsid w:val="00D001A0"/>
    <w:rsid w:val="00D001D8"/>
    <w:rsid w:val="00D00EA0"/>
    <w:rsid w:val="00D018A6"/>
    <w:rsid w:val="00D022EE"/>
    <w:rsid w:val="00D0270C"/>
    <w:rsid w:val="00D0282B"/>
    <w:rsid w:val="00D0333F"/>
    <w:rsid w:val="00D03400"/>
    <w:rsid w:val="00D0389E"/>
    <w:rsid w:val="00D03904"/>
    <w:rsid w:val="00D03B60"/>
    <w:rsid w:val="00D0406C"/>
    <w:rsid w:val="00D04966"/>
    <w:rsid w:val="00D04A14"/>
    <w:rsid w:val="00D04BE1"/>
    <w:rsid w:val="00D04CAD"/>
    <w:rsid w:val="00D05092"/>
    <w:rsid w:val="00D0516B"/>
    <w:rsid w:val="00D052AD"/>
    <w:rsid w:val="00D06395"/>
    <w:rsid w:val="00D06771"/>
    <w:rsid w:val="00D069A6"/>
    <w:rsid w:val="00D06CC8"/>
    <w:rsid w:val="00D0715C"/>
    <w:rsid w:val="00D07C23"/>
    <w:rsid w:val="00D07C2B"/>
    <w:rsid w:val="00D07E67"/>
    <w:rsid w:val="00D10775"/>
    <w:rsid w:val="00D114B6"/>
    <w:rsid w:val="00D126D7"/>
    <w:rsid w:val="00D12AC0"/>
    <w:rsid w:val="00D12B2B"/>
    <w:rsid w:val="00D12CCA"/>
    <w:rsid w:val="00D12F7F"/>
    <w:rsid w:val="00D1314F"/>
    <w:rsid w:val="00D136C2"/>
    <w:rsid w:val="00D13E27"/>
    <w:rsid w:val="00D14384"/>
    <w:rsid w:val="00D15004"/>
    <w:rsid w:val="00D15268"/>
    <w:rsid w:val="00D15679"/>
    <w:rsid w:val="00D15896"/>
    <w:rsid w:val="00D159FF"/>
    <w:rsid w:val="00D15B1C"/>
    <w:rsid w:val="00D15F3A"/>
    <w:rsid w:val="00D15F98"/>
    <w:rsid w:val="00D163AB"/>
    <w:rsid w:val="00D1675D"/>
    <w:rsid w:val="00D16A32"/>
    <w:rsid w:val="00D17358"/>
    <w:rsid w:val="00D178D7"/>
    <w:rsid w:val="00D1798B"/>
    <w:rsid w:val="00D17DF1"/>
    <w:rsid w:val="00D20161"/>
    <w:rsid w:val="00D201A0"/>
    <w:rsid w:val="00D204ED"/>
    <w:rsid w:val="00D20DF6"/>
    <w:rsid w:val="00D20E0A"/>
    <w:rsid w:val="00D210F2"/>
    <w:rsid w:val="00D212C3"/>
    <w:rsid w:val="00D21849"/>
    <w:rsid w:val="00D2194D"/>
    <w:rsid w:val="00D226E1"/>
    <w:rsid w:val="00D2340E"/>
    <w:rsid w:val="00D2391E"/>
    <w:rsid w:val="00D23EBC"/>
    <w:rsid w:val="00D248A0"/>
    <w:rsid w:val="00D24ADB"/>
    <w:rsid w:val="00D24D0B"/>
    <w:rsid w:val="00D255FC"/>
    <w:rsid w:val="00D258FD"/>
    <w:rsid w:val="00D25A03"/>
    <w:rsid w:val="00D2611C"/>
    <w:rsid w:val="00D2678D"/>
    <w:rsid w:val="00D26F51"/>
    <w:rsid w:val="00D30410"/>
    <w:rsid w:val="00D30616"/>
    <w:rsid w:val="00D30BA3"/>
    <w:rsid w:val="00D310B9"/>
    <w:rsid w:val="00D31138"/>
    <w:rsid w:val="00D31476"/>
    <w:rsid w:val="00D3161F"/>
    <w:rsid w:val="00D31C97"/>
    <w:rsid w:val="00D31D38"/>
    <w:rsid w:val="00D31E37"/>
    <w:rsid w:val="00D32059"/>
    <w:rsid w:val="00D32647"/>
    <w:rsid w:val="00D32A19"/>
    <w:rsid w:val="00D334DC"/>
    <w:rsid w:val="00D336B7"/>
    <w:rsid w:val="00D33893"/>
    <w:rsid w:val="00D3416F"/>
    <w:rsid w:val="00D341BE"/>
    <w:rsid w:val="00D3442B"/>
    <w:rsid w:val="00D35379"/>
    <w:rsid w:val="00D35659"/>
    <w:rsid w:val="00D35EC3"/>
    <w:rsid w:val="00D35F19"/>
    <w:rsid w:val="00D35F9B"/>
    <w:rsid w:val="00D368EB"/>
    <w:rsid w:val="00D4032A"/>
    <w:rsid w:val="00D40696"/>
    <w:rsid w:val="00D408A4"/>
    <w:rsid w:val="00D408B4"/>
    <w:rsid w:val="00D414E0"/>
    <w:rsid w:val="00D418A5"/>
    <w:rsid w:val="00D41A1F"/>
    <w:rsid w:val="00D42F00"/>
    <w:rsid w:val="00D43817"/>
    <w:rsid w:val="00D43914"/>
    <w:rsid w:val="00D43E69"/>
    <w:rsid w:val="00D44379"/>
    <w:rsid w:val="00D44768"/>
    <w:rsid w:val="00D44C0A"/>
    <w:rsid w:val="00D44CB0"/>
    <w:rsid w:val="00D44E5D"/>
    <w:rsid w:val="00D44EB8"/>
    <w:rsid w:val="00D46B47"/>
    <w:rsid w:val="00D46C40"/>
    <w:rsid w:val="00D46C9C"/>
    <w:rsid w:val="00D470F0"/>
    <w:rsid w:val="00D47357"/>
    <w:rsid w:val="00D4796F"/>
    <w:rsid w:val="00D47A9E"/>
    <w:rsid w:val="00D47B72"/>
    <w:rsid w:val="00D50674"/>
    <w:rsid w:val="00D510BC"/>
    <w:rsid w:val="00D51914"/>
    <w:rsid w:val="00D51C7F"/>
    <w:rsid w:val="00D51DB9"/>
    <w:rsid w:val="00D51DF4"/>
    <w:rsid w:val="00D5246D"/>
    <w:rsid w:val="00D52736"/>
    <w:rsid w:val="00D52E3D"/>
    <w:rsid w:val="00D535B0"/>
    <w:rsid w:val="00D53678"/>
    <w:rsid w:val="00D539EC"/>
    <w:rsid w:val="00D539ED"/>
    <w:rsid w:val="00D53CA0"/>
    <w:rsid w:val="00D5427C"/>
    <w:rsid w:val="00D54303"/>
    <w:rsid w:val="00D543C7"/>
    <w:rsid w:val="00D54691"/>
    <w:rsid w:val="00D552E0"/>
    <w:rsid w:val="00D5559B"/>
    <w:rsid w:val="00D55E5C"/>
    <w:rsid w:val="00D56360"/>
    <w:rsid w:val="00D56689"/>
    <w:rsid w:val="00D5680E"/>
    <w:rsid w:val="00D56953"/>
    <w:rsid w:val="00D56C16"/>
    <w:rsid w:val="00D56E93"/>
    <w:rsid w:val="00D57686"/>
    <w:rsid w:val="00D577BA"/>
    <w:rsid w:val="00D579E3"/>
    <w:rsid w:val="00D57BB5"/>
    <w:rsid w:val="00D615F4"/>
    <w:rsid w:val="00D61889"/>
    <w:rsid w:val="00D620E5"/>
    <w:rsid w:val="00D629F9"/>
    <w:rsid w:val="00D64768"/>
    <w:rsid w:val="00D64BFF"/>
    <w:rsid w:val="00D6513F"/>
    <w:rsid w:val="00D65417"/>
    <w:rsid w:val="00D65615"/>
    <w:rsid w:val="00D66464"/>
    <w:rsid w:val="00D66581"/>
    <w:rsid w:val="00D66D6D"/>
    <w:rsid w:val="00D66FC0"/>
    <w:rsid w:val="00D67421"/>
    <w:rsid w:val="00D67578"/>
    <w:rsid w:val="00D678F5"/>
    <w:rsid w:val="00D67A7E"/>
    <w:rsid w:val="00D67CEA"/>
    <w:rsid w:val="00D70692"/>
    <w:rsid w:val="00D707EB"/>
    <w:rsid w:val="00D708F1"/>
    <w:rsid w:val="00D70B34"/>
    <w:rsid w:val="00D70E1D"/>
    <w:rsid w:val="00D70EFE"/>
    <w:rsid w:val="00D712E9"/>
    <w:rsid w:val="00D714C3"/>
    <w:rsid w:val="00D719A6"/>
    <w:rsid w:val="00D71AAA"/>
    <w:rsid w:val="00D71BC8"/>
    <w:rsid w:val="00D726BB"/>
    <w:rsid w:val="00D72E8A"/>
    <w:rsid w:val="00D73682"/>
    <w:rsid w:val="00D73D7F"/>
    <w:rsid w:val="00D73DBF"/>
    <w:rsid w:val="00D73F50"/>
    <w:rsid w:val="00D741D8"/>
    <w:rsid w:val="00D74397"/>
    <w:rsid w:val="00D743C6"/>
    <w:rsid w:val="00D74C15"/>
    <w:rsid w:val="00D75558"/>
    <w:rsid w:val="00D756B7"/>
    <w:rsid w:val="00D76224"/>
    <w:rsid w:val="00D76A33"/>
    <w:rsid w:val="00D76DED"/>
    <w:rsid w:val="00D774C6"/>
    <w:rsid w:val="00D77EEF"/>
    <w:rsid w:val="00D77F35"/>
    <w:rsid w:val="00D80005"/>
    <w:rsid w:val="00D80039"/>
    <w:rsid w:val="00D80636"/>
    <w:rsid w:val="00D808CF"/>
    <w:rsid w:val="00D808DB"/>
    <w:rsid w:val="00D80A96"/>
    <w:rsid w:val="00D81154"/>
    <w:rsid w:val="00D8125F"/>
    <w:rsid w:val="00D81B80"/>
    <w:rsid w:val="00D822A1"/>
    <w:rsid w:val="00D82555"/>
    <w:rsid w:val="00D82733"/>
    <w:rsid w:val="00D83370"/>
    <w:rsid w:val="00D8382B"/>
    <w:rsid w:val="00D839AC"/>
    <w:rsid w:val="00D8425A"/>
    <w:rsid w:val="00D852AC"/>
    <w:rsid w:val="00D86950"/>
    <w:rsid w:val="00D86D1A"/>
    <w:rsid w:val="00D878CA"/>
    <w:rsid w:val="00D87D38"/>
    <w:rsid w:val="00D90143"/>
    <w:rsid w:val="00D9050A"/>
    <w:rsid w:val="00D9060A"/>
    <w:rsid w:val="00D90659"/>
    <w:rsid w:val="00D90742"/>
    <w:rsid w:val="00D9081B"/>
    <w:rsid w:val="00D9108A"/>
    <w:rsid w:val="00D914D0"/>
    <w:rsid w:val="00D914FF"/>
    <w:rsid w:val="00D91EA7"/>
    <w:rsid w:val="00D91EAF"/>
    <w:rsid w:val="00D920AD"/>
    <w:rsid w:val="00D92666"/>
    <w:rsid w:val="00D93664"/>
    <w:rsid w:val="00D93696"/>
    <w:rsid w:val="00D93EB6"/>
    <w:rsid w:val="00D946CA"/>
    <w:rsid w:val="00D94FC6"/>
    <w:rsid w:val="00D95C55"/>
    <w:rsid w:val="00D96123"/>
    <w:rsid w:val="00D962FB"/>
    <w:rsid w:val="00D9651A"/>
    <w:rsid w:val="00D974D1"/>
    <w:rsid w:val="00D97570"/>
    <w:rsid w:val="00D97A89"/>
    <w:rsid w:val="00D97B98"/>
    <w:rsid w:val="00DA02E5"/>
    <w:rsid w:val="00DA086D"/>
    <w:rsid w:val="00DA118A"/>
    <w:rsid w:val="00DA125C"/>
    <w:rsid w:val="00DA1621"/>
    <w:rsid w:val="00DA18BC"/>
    <w:rsid w:val="00DA1B1E"/>
    <w:rsid w:val="00DA27E1"/>
    <w:rsid w:val="00DA2D22"/>
    <w:rsid w:val="00DA3049"/>
    <w:rsid w:val="00DA311C"/>
    <w:rsid w:val="00DA399A"/>
    <w:rsid w:val="00DA3BE3"/>
    <w:rsid w:val="00DA42E1"/>
    <w:rsid w:val="00DA476F"/>
    <w:rsid w:val="00DA4A43"/>
    <w:rsid w:val="00DA4DC3"/>
    <w:rsid w:val="00DA50DD"/>
    <w:rsid w:val="00DA5362"/>
    <w:rsid w:val="00DA5915"/>
    <w:rsid w:val="00DA59A3"/>
    <w:rsid w:val="00DA5FF5"/>
    <w:rsid w:val="00DA6802"/>
    <w:rsid w:val="00DA6906"/>
    <w:rsid w:val="00DA75A3"/>
    <w:rsid w:val="00DA7D0B"/>
    <w:rsid w:val="00DB047F"/>
    <w:rsid w:val="00DB0855"/>
    <w:rsid w:val="00DB0989"/>
    <w:rsid w:val="00DB0A33"/>
    <w:rsid w:val="00DB1512"/>
    <w:rsid w:val="00DB1522"/>
    <w:rsid w:val="00DB17FC"/>
    <w:rsid w:val="00DB2107"/>
    <w:rsid w:val="00DB29D9"/>
    <w:rsid w:val="00DB2CCF"/>
    <w:rsid w:val="00DB31DF"/>
    <w:rsid w:val="00DB3426"/>
    <w:rsid w:val="00DB34ED"/>
    <w:rsid w:val="00DB3855"/>
    <w:rsid w:val="00DB3A24"/>
    <w:rsid w:val="00DB3A27"/>
    <w:rsid w:val="00DB3AAE"/>
    <w:rsid w:val="00DB3C49"/>
    <w:rsid w:val="00DB4189"/>
    <w:rsid w:val="00DB42BF"/>
    <w:rsid w:val="00DB4625"/>
    <w:rsid w:val="00DB4C79"/>
    <w:rsid w:val="00DB4FF4"/>
    <w:rsid w:val="00DB54A0"/>
    <w:rsid w:val="00DB55A7"/>
    <w:rsid w:val="00DB5FCC"/>
    <w:rsid w:val="00DB6275"/>
    <w:rsid w:val="00DB6912"/>
    <w:rsid w:val="00DB6A87"/>
    <w:rsid w:val="00DB6C68"/>
    <w:rsid w:val="00DB6D23"/>
    <w:rsid w:val="00DB6E24"/>
    <w:rsid w:val="00DB79C3"/>
    <w:rsid w:val="00DB7FF4"/>
    <w:rsid w:val="00DC097B"/>
    <w:rsid w:val="00DC0B6F"/>
    <w:rsid w:val="00DC0D84"/>
    <w:rsid w:val="00DC1AF0"/>
    <w:rsid w:val="00DC1D62"/>
    <w:rsid w:val="00DC2107"/>
    <w:rsid w:val="00DC257C"/>
    <w:rsid w:val="00DC2DF6"/>
    <w:rsid w:val="00DC2E33"/>
    <w:rsid w:val="00DC3066"/>
    <w:rsid w:val="00DC3102"/>
    <w:rsid w:val="00DC3416"/>
    <w:rsid w:val="00DC34AA"/>
    <w:rsid w:val="00DC3596"/>
    <w:rsid w:val="00DC381C"/>
    <w:rsid w:val="00DC46A3"/>
    <w:rsid w:val="00DC530D"/>
    <w:rsid w:val="00DC5B53"/>
    <w:rsid w:val="00DC5EF3"/>
    <w:rsid w:val="00DC63BE"/>
    <w:rsid w:val="00DC6DB6"/>
    <w:rsid w:val="00DC7113"/>
    <w:rsid w:val="00DC7A4C"/>
    <w:rsid w:val="00DC7A62"/>
    <w:rsid w:val="00DC7BA6"/>
    <w:rsid w:val="00DD007A"/>
    <w:rsid w:val="00DD0398"/>
    <w:rsid w:val="00DD083C"/>
    <w:rsid w:val="00DD0A0C"/>
    <w:rsid w:val="00DD11C5"/>
    <w:rsid w:val="00DD13B5"/>
    <w:rsid w:val="00DD1FBB"/>
    <w:rsid w:val="00DD2178"/>
    <w:rsid w:val="00DD26DA"/>
    <w:rsid w:val="00DD2DAB"/>
    <w:rsid w:val="00DD2E9E"/>
    <w:rsid w:val="00DD34DA"/>
    <w:rsid w:val="00DD3742"/>
    <w:rsid w:val="00DD3D3A"/>
    <w:rsid w:val="00DD3E80"/>
    <w:rsid w:val="00DD4318"/>
    <w:rsid w:val="00DD4847"/>
    <w:rsid w:val="00DD4874"/>
    <w:rsid w:val="00DD4D09"/>
    <w:rsid w:val="00DD4F11"/>
    <w:rsid w:val="00DD513A"/>
    <w:rsid w:val="00DD5759"/>
    <w:rsid w:val="00DD5F41"/>
    <w:rsid w:val="00DD6561"/>
    <w:rsid w:val="00DD6AF1"/>
    <w:rsid w:val="00DD75DA"/>
    <w:rsid w:val="00DE029A"/>
    <w:rsid w:val="00DE0C03"/>
    <w:rsid w:val="00DE245B"/>
    <w:rsid w:val="00DE2A23"/>
    <w:rsid w:val="00DE2BA3"/>
    <w:rsid w:val="00DE2E9B"/>
    <w:rsid w:val="00DE30A7"/>
    <w:rsid w:val="00DE32A5"/>
    <w:rsid w:val="00DE3A79"/>
    <w:rsid w:val="00DE4C85"/>
    <w:rsid w:val="00DE5878"/>
    <w:rsid w:val="00DE5BFD"/>
    <w:rsid w:val="00DE63D5"/>
    <w:rsid w:val="00DE7174"/>
    <w:rsid w:val="00DE725D"/>
    <w:rsid w:val="00DE73D4"/>
    <w:rsid w:val="00DE7BE2"/>
    <w:rsid w:val="00DE7D08"/>
    <w:rsid w:val="00DF00C9"/>
    <w:rsid w:val="00DF050A"/>
    <w:rsid w:val="00DF0592"/>
    <w:rsid w:val="00DF05D6"/>
    <w:rsid w:val="00DF1170"/>
    <w:rsid w:val="00DF1850"/>
    <w:rsid w:val="00DF1B84"/>
    <w:rsid w:val="00DF1BD3"/>
    <w:rsid w:val="00DF1CBA"/>
    <w:rsid w:val="00DF1FD4"/>
    <w:rsid w:val="00DF2650"/>
    <w:rsid w:val="00DF2653"/>
    <w:rsid w:val="00DF3463"/>
    <w:rsid w:val="00DF3C57"/>
    <w:rsid w:val="00DF45FF"/>
    <w:rsid w:val="00DF47D3"/>
    <w:rsid w:val="00DF4827"/>
    <w:rsid w:val="00DF48EF"/>
    <w:rsid w:val="00DF5ACE"/>
    <w:rsid w:val="00DF5CED"/>
    <w:rsid w:val="00DF6D14"/>
    <w:rsid w:val="00DF6E9D"/>
    <w:rsid w:val="00DF76D4"/>
    <w:rsid w:val="00DF7FBF"/>
    <w:rsid w:val="00E00063"/>
    <w:rsid w:val="00E00154"/>
    <w:rsid w:val="00E0039E"/>
    <w:rsid w:val="00E0071E"/>
    <w:rsid w:val="00E00BCF"/>
    <w:rsid w:val="00E00ED4"/>
    <w:rsid w:val="00E01606"/>
    <w:rsid w:val="00E0186A"/>
    <w:rsid w:val="00E0187F"/>
    <w:rsid w:val="00E01DA3"/>
    <w:rsid w:val="00E01E75"/>
    <w:rsid w:val="00E026D1"/>
    <w:rsid w:val="00E0285E"/>
    <w:rsid w:val="00E02A34"/>
    <w:rsid w:val="00E02BFC"/>
    <w:rsid w:val="00E03F41"/>
    <w:rsid w:val="00E04441"/>
    <w:rsid w:val="00E04834"/>
    <w:rsid w:val="00E04B2B"/>
    <w:rsid w:val="00E04D26"/>
    <w:rsid w:val="00E059E6"/>
    <w:rsid w:val="00E05EE3"/>
    <w:rsid w:val="00E06029"/>
    <w:rsid w:val="00E060C4"/>
    <w:rsid w:val="00E060E9"/>
    <w:rsid w:val="00E06780"/>
    <w:rsid w:val="00E06BAB"/>
    <w:rsid w:val="00E106B7"/>
    <w:rsid w:val="00E10775"/>
    <w:rsid w:val="00E10C55"/>
    <w:rsid w:val="00E11645"/>
    <w:rsid w:val="00E12F0C"/>
    <w:rsid w:val="00E13297"/>
    <w:rsid w:val="00E13B4B"/>
    <w:rsid w:val="00E13F0A"/>
    <w:rsid w:val="00E13FB3"/>
    <w:rsid w:val="00E14042"/>
    <w:rsid w:val="00E14284"/>
    <w:rsid w:val="00E150B6"/>
    <w:rsid w:val="00E150EB"/>
    <w:rsid w:val="00E15700"/>
    <w:rsid w:val="00E15A18"/>
    <w:rsid w:val="00E15A83"/>
    <w:rsid w:val="00E15F5B"/>
    <w:rsid w:val="00E169B1"/>
    <w:rsid w:val="00E17143"/>
    <w:rsid w:val="00E17210"/>
    <w:rsid w:val="00E17434"/>
    <w:rsid w:val="00E17B1F"/>
    <w:rsid w:val="00E17C7F"/>
    <w:rsid w:val="00E20294"/>
    <w:rsid w:val="00E20911"/>
    <w:rsid w:val="00E21077"/>
    <w:rsid w:val="00E21871"/>
    <w:rsid w:val="00E21A20"/>
    <w:rsid w:val="00E22126"/>
    <w:rsid w:val="00E22E7F"/>
    <w:rsid w:val="00E23146"/>
    <w:rsid w:val="00E2392D"/>
    <w:rsid w:val="00E23989"/>
    <w:rsid w:val="00E23B35"/>
    <w:rsid w:val="00E24287"/>
    <w:rsid w:val="00E24D5A"/>
    <w:rsid w:val="00E24F29"/>
    <w:rsid w:val="00E25899"/>
    <w:rsid w:val="00E25BB4"/>
    <w:rsid w:val="00E25C2E"/>
    <w:rsid w:val="00E25F2B"/>
    <w:rsid w:val="00E27460"/>
    <w:rsid w:val="00E3002D"/>
    <w:rsid w:val="00E30BD6"/>
    <w:rsid w:val="00E313E3"/>
    <w:rsid w:val="00E32504"/>
    <w:rsid w:val="00E33300"/>
    <w:rsid w:val="00E33C4B"/>
    <w:rsid w:val="00E3419C"/>
    <w:rsid w:val="00E3427B"/>
    <w:rsid w:val="00E34308"/>
    <w:rsid w:val="00E34314"/>
    <w:rsid w:val="00E34C79"/>
    <w:rsid w:val="00E34FD7"/>
    <w:rsid w:val="00E359F9"/>
    <w:rsid w:val="00E36448"/>
    <w:rsid w:val="00E37782"/>
    <w:rsid w:val="00E37D08"/>
    <w:rsid w:val="00E400FA"/>
    <w:rsid w:val="00E404DC"/>
    <w:rsid w:val="00E40570"/>
    <w:rsid w:val="00E40E3D"/>
    <w:rsid w:val="00E41048"/>
    <w:rsid w:val="00E410AC"/>
    <w:rsid w:val="00E41299"/>
    <w:rsid w:val="00E4162F"/>
    <w:rsid w:val="00E4193B"/>
    <w:rsid w:val="00E41975"/>
    <w:rsid w:val="00E41EBD"/>
    <w:rsid w:val="00E41FE0"/>
    <w:rsid w:val="00E4246A"/>
    <w:rsid w:val="00E42925"/>
    <w:rsid w:val="00E4299A"/>
    <w:rsid w:val="00E42A0F"/>
    <w:rsid w:val="00E4346C"/>
    <w:rsid w:val="00E43688"/>
    <w:rsid w:val="00E43830"/>
    <w:rsid w:val="00E43E09"/>
    <w:rsid w:val="00E4426C"/>
    <w:rsid w:val="00E447CC"/>
    <w:rsid w:val="00E4571D"/>
    <w:rsid w:val="00E45964"/>
    <w:rsid w:val="00E45CD0"/>
    <w:rsid w:val="00E463E3"/>
    <w:rsid w:val="00E47056"/>
    <w:rsid w:val="00E47200"/>
    <w:rsid w:val="00E47DFC"/>
    <w:rsid w:val="00E50781"/>
    <w:rsid w:val="00E508A4"/>
    <w:rsid w:val="00E50A7E"/>
    <w:rsid w:val="00E51128"/>
    <w:rsid w:val="00E518E5"/>
    <w:rsid w:val="00E51E49"/>
    <w:rsid w:val="00E522BE"/>
    <w:rsid w:val="00E529BC"/>
    <w:rsid w:val="00E52BC7"/>
    <w:rsid w:val="00E52F43"/>
    <w:rsid w:val="00E5352E"/>
    <w:rsid w:val="00E5372D"/>
    <w:rsid w:val="00E53899"/>
    <w:rsid w:val="00E543CB"/>
    <w:rsid w:val="00E54C54"/>
    <w:rsid w:val="00E54E62"/>
    <w:rsid w:val="00E55612"/>
    <w:rsid w:val="00E56BB2"/>
    <w:rsid w:val="00E57147"/>
    <w:rsid w:val="00E574F7"/>
    <w:rsid w:val="00E60167"/>
    <w:rsid w:val="00E60325"/>
    <w:rsid w:val="00E60326"/>
    <w:rsid w:val="00E608DF"/>
    <w:rsid w:val="00E60A80"/>
    <w:rsid w:val="00E60BBC"/>
    <w:rsid w:val="00E610B8"/>
    <w:rsid w:val="00E61122"/>
    <w:rsid w:val="00E61E50"/>
    <w:rsid w:val="00E621D6"/>
    <w:rsid w:val="00E622E0"/>
    <w:rsid w:val="00E626F2"/>
    <w:rsid w:val="00E629E6"/>
    <w:rsid w:val="00E63160"/>
    <w:rsid w:val="00E63258"/>
    <w:rsid w:val="00E63387"/>
    <w:rsid w:val="00E639ED"/>
    <w:rsid w:val="00E63A9A"/>
    <w:rsid w:val="00E63D13"/>
    <w:rsid w:val="00E6412F"/>
    <w:rsid w:val="00E64180"/>
    <w:rsid w:val="00E647B8"/>
    <w:rsid w:val="00E64BCF"/>
    <w:rsid w:val="00E64D67"/>
    <w:rsid w:val="00E64D8D"/>
    <w:rsid w:val="00E64E00"/>
    <w:rsid w:val="00E650AE"/>
    <w:rsid w:val="00E65170"/>
    <w:rsid w:val="00E653F0"/>
    <w:rsid w:val="00E654A3"/>
    <w:rsid w:val="00E654F3"/>
    <w:rsid w:val="00E65F23"/>
    <w:rsid w:val="00E65F9E"/>
    <w:rsid w:val="00E6680A"/>
    <w:rsid w:val="00E67B9B"/>
    <w:rsid w:val="00E67E30"/>
    <w:rsid w:val="00E70756"/>
    <w:rsid w:val="00E70864"/>
    <w:rsid w:val="00E71052"/>
    <w:rsid w:val="00E718BF"/>
    <w:rsid w:val="00E71B31"/>
    <w:rsid w:val="00E71F1C"/>
    <w:rsid w:val="00E72469"/>
    <w:rsid w:val="00E72518"/>
    <w:rsid w:val="00E72644"/>
    <w:rsid w:val="00E72E1B"/>
    <w:rsid w:val="00E73392"/>
    <w:rsid w:val="00E7357D"/>
    <w:rsid w:val="00E73C9F"/>
    <w:rsid w:val="00E73FE0"/>
    <w:rsid w:val="00E73FFB"/>
    <w:rsid w:val="00E74041"/>
    <w:rsid w:val="00E7442F"/>
    <w:rsid w:val="00E74905"/>
    <w:rsid w:val="00E751C0"/>
    <w:rsid w:val="00E75671"/>
    <w:rsid w:val="00E75870"/>
    <w:rsid w:val="00E75A08"/>
    <w:rsid w:val="00E75B01"/>
    <w:rsid w:val="00E75FCA"/>
    <w:rsid w:val="00E76288"/>
    <w:rsid w:val="00E76F29"/>
    <w:rsid w:val="00E7751C"/>
    <w:rsid w:val="00E77587"/>
    <w:rsid w:val="00E777BD"/>
    <w:rsid w:val="00E77911"/>
    <w:rsid w:val="00E77BDC"/>
    <w:rsid w:val="00E801F1"/>
    <w:rsid w:val="00E8056B"/>
    <w:rsid w:val="00E80A76"/>
    <w:rsid w:val="00E81655"/>
    <w:rsid w:val="00E818BD"/>
    <w:rsid w:val="00E81E8E"/>
    <w:rsid w:val="00E81ED4"/>
    <w:rsid w:val="00E8268A"/>
    <w:rsid w:val="00E82F6C"/>
    <w:rsid w:val="00E841FC"/>
    <w:rsid w:val="00E84249"/>
    <w:rsid w:val="00E843E1"/>
    <w:rsid w:val="00E85757"/>
    <w:rsid w:val="00E85A92"/>
    <w:rsid w:val="00E8635B"/>
    <w:rsid w:val="00E865F0"/>
    <w:rsid w:val="00E86C63"/>
    <w:rsid w:val="00E87349"/>
    <w:rsid w:val="00E873DC"/>
    <w:rsid w:val="00E87483"/>
    <w:rsid w:val="00E87A97"/>
    <w:rsid w:val="00E87AB7"/>
    <w:rsid w:val="00E87BC4"/>
    <w:rsid w:val="00E87CCD"/>
    <w:rsid w:val="00E90304"/>
    <w:rsid w:val="00E9031C"/>
    <w:rsid w:val="00E909D7"/>
    <w:rsid w:val="00E90D3D"/>
    <w:rsid w:val="00E90D5E"/>
    <w:rsid w:val="00E91030"/>
    <w:rsid w:val="00E91676"/>
    <w:rsid w:val="00E92EC5"/>
    <w:rsid w:val="00E92FDD"/>
    <w:rsid w:val="00E92FFE"/>
    <w:rsid w:val="00E93232"/>
    <w:rsid w:val="00E932DE"/>
    <w:rsid w:val="00E93927"/>
    <w:rsid w:val="00E93B26"/>
    <w:rsid w:val="00E93CC8"/>
    <w:rsid w:val="00E94723"/>
    <w:rsid w:val="00E94DA3"/>
    <w:rsid w:val="00E94F0B"/>
    <w:rsid w:val="00E9507E"/>
    <w:rsid w:val="00E95DC6"/>
    <w:rsid w:val="00E96298"/>
    <w:rsid w:val="00E9634B"/>
    <w:rsid w:val="00E96EDF"/>
    <w:rsid w:val="00E975C3"/>
    <w:rsid w:val="00E97EDB"/>
    <w:rsid w:val="00EA0806"/>
    <w:rsid w:val="00EA08BB"/>
    <w:rsid w:val="00EA0A0D"/>
    <w:rsid w:val="00EA0FB3"/>
    <w:rsid w:val="00EA14E7"/>
    <w:rsid w:val="00EA196A"/>
    <w:rsid w:val="00EA1A19"/>
    <w:rsid w:val="00EA299E"/>
    <w:rsid w:val="00EA2E30"/>
    <w:rsid w:val="00EA2ED2"/>
    <w:rsid w:val="00EA2FC5"/>
    <w:rsid w:val="00EA302F"/>
    <w:rsid w:val="00EA3119"/>
    <w:rsid w:val="00EA3174"/>
    <w:rsid w:val="00EA3185"/>
    <w:rsid w:val="00EA379E"/>
    <w:rsid w:val="00EA3AE2"/>
    <w:rsid w:val="00EA3D8E"/>
    <w:rsid w:val="00EA4163"/>
    <w:rsid w:val="00EA4526"/>
    <w:rsid w:val="00EA4556"/>
    <w:rsid w:val="00EA468C"/>
    <w:rsid w:val="00EA4ABE"/>
    <w:rsid w:val="00EA502A"/>
    <w:rsid w:val="00EA55DB"/>
    <w:rsid w:val="00EA598E"/>
    <w:rsid w:val="00EA5E7F"/>
    <w:rsid w:val="00EA6B54"/>
    <w:rsid w:val="00EA6E79"/>
    <w:rsid w:val="00EA6E90"/>
    <w:rsid w:val="00EB0006"/>
    <w:rsid w:val="00EB00BB"/>
    <w:rsid w:val="00EB0BCA"/>
    <w:rsid w:val="00EB0BF4"/>
    <w:rsid w:val="00EB111C"/>
    <w:rsid w:val="00EB19B4"/>
    <w:rsid w:val="00EB1B91"/>
    <w:rsid w:val="00EB2153"/>
    <w:rsid w:val="00EB267B"/>
    <w:rsid w:val="00EB2962"/>
    <w:rsid w:val="00EB2CF4"/>
    <w:rsid w:val="00EB365E"/>
    <w:rsid w:val="00EB3B04"/>
    <w:rsid w:val="00EB3C69"/>
    <w:rsid w:val="00EB4799"/>
    <w:rsid w:val="00EB5347"/>
    <w:rsid w:val="00EB5644"/>
    <w:rsid w:val="00EB5F41"/>
    <w:rsid w:val="00EB6286"/>
    <w:rsid w:val="00EB655F"/>
    <w:rsid w:val="00EB6B98"/>
    <w:rsid w:val="00EC015F"/>
    <w:rsid w:val="00EC01C7"/>
    <w:rsid w:val="00EC01F7"/>
    <w:rsid w:val="00EC0435"/>
    <w:rsid w:val="00EC0C32"/>
    <w:rsid w:val="00EC0FE7"/>
    <w:rsid w:val="00EC1313"/>
    <w:rsid w:val="00EC194B"/>
    <w:rsid w:val="00EC1E6C"/>
    <w:rsid w:val="00EC1E7A"/>
    <w:rsid w:val="00EC1E87"/>
    <w:rsid w:val="00EC1F30"/>
    <w:rsid w:val="00EC1F85"/>
    <w:rsid w:val="00EC2292"/>
    <w:rsid w:val="00EC2317"/>
    <w:rsid w:val="00EC249C"/>
    <w:rsid w:val="00EC2599"/>
    <w:rsid w:val="00EC2672"/>
    <w:rsid w:val="00EC298F"/>
    <w:rsid w:val="00EC29D7"/>
    <w:rsid w:val="00EC303A"/>
    <w:rsid w:val="00EC30BA"/>
    <w:rsid w:val="00EC3304"/>
    <w:rsid w:val="00EC35A6"/>
    <w:rsid w:val="00EC35AD"/>
    <w:rsid w:val="00EC35B8"/>
    <w:rsid w:val="00EC3F7C"/>
    <w:rsid w:val="00EC451D"/>
    <w:rsid w:val="00EC4BD9"/>
    <w:rsid w:val="00EC4D50"/>
    <w:rsid w:val="00EC5270"/>
    <w:rsid w:val="00EC5496"/>
    <w:rsid w:val="00EC5555"/>
    <w:rsid w:val="00EC59D6"/>
    <w:rsid w:val="00EC5CA1"/>
    <w:rsid w:val="00EC5EB0"/>
    <w:rsid w:val="00EC6532"/>
    <w:rsid w:val="00EC7028"/>
    <w:rsid w:val="00EC72DC"/>
    <w:rsid w:val="00EC7832"/>
    <w:rsid w:val="00ED07DB"/>
    <w:rsid w:val="00ED0A79"/>
    <w:rsid w:val="00ED0ACB"/>
    <w:rsid w:val="00ED0E2D"/>
    <w:rsid w:val="00ED10B3"/>
    <w:rsid w:val="00ED18ED"/>
    <w:rsid w:val="00ED2226"/>
    <w:rsid w:val="00ED22C2"/>
    <w:rsid w:val="00ED259C"/>
    <w:rsid w:val="00ED25BB"/>
    <w:rsid w:val="00ED2D72"/>
    <w:rsid w:val="00ED31A8"/>
    <w:rsid w:val="00ED361B"/>
    <w:rsid w:val="00ED370C"/>
    <w:rsid w:val="00ED3A3C"/>
    <w:rsid w:val="00ED3CD4"/>
    <w:rsid w:val="00ED3ED2"/>
    <w:rsid w:val="00ED4007"/>
    <w:rsid w:val="00ED4069"/>
    <w:rsid w:val="00ED5067"/>
    <w:rsid w:val="00ED51C5"/>
    <w:rsid w:val="00ED51F7"/>
    <w:rsid w:val="00ED5C9A"/>
    <w:rsid w:val="00ED5D7F"/>
    <w:rsid w:val="00ED6E10"/>
    <w:rsid w:val="00ED72CF"/>
    <w:rsid w:val="00ED72D9"/>
    <w:rsid w:val="00ED76CA"/>
    <w:rsid w:val="00ED7851"/>
    <w:rsid w:val="00ED7E01"/>
    <w:rsid w:val="00EE0036"/>
    <w:rsid w:val="00EE08F5"/>
    <w:rsid w:val="00EE09D9"/>
    <w:rsid w:val="00EE0AC7"/>
    <w:rsid w:val="00EE0E65"/>
    <w:rsid w:val="00EE0FC9"/>
    <w:rsid w:val="00EE1014"/>
    <w:rsid w:val="00EE19DF"/>
    <w:rsid w:val="00EE1B7B"/>
    <w:rsid w:val="00EE1F1D"/>
    <w:rsid w:val="00EE26C5"/>
    <w:rsid w:val="00EE27CC"/>
    <w:rsid w:val="00EE2DAB"/>
    <w:rsid w:val="00EE2FC0"/>
    <w:rsid w:val="00EE30ED"/>
    <w:rsid w:val="00EE33BC"/>
    <w:rsid w:val="00EE33F9"/>
    <w:rsid w:val="00EE3D1A"/>
    <w:rsid w:val="00EE3D2A"/>
    <w:rsid w:val="00EE4201"/>
    <w:rsid w:val="00EE425B"/>
    <w:rsid w:val="00EE4A55"/>
    <w:rsid w:val="00EE4B51"/>
    <w:rsid w:val="00EE4CC9"/>
    <w:rsid w:val="00EE4ED6"/>
    <w:rsid w:val="00EE5CB1"/>
    <w:rsid w:val="00EE5F76"/>
    <w:rsid w:val="00EE6033"/>
    <w:rsid w:val="00EE6359"/>
    <w:rsid w:val="00EE66D7"/>
    <w:rsid w:val="00EE6E32"/>
    <w:rsid w:val="00EE6ED2"/>
    <w:rsid w:val="00EE728E"/>
    <w:rsid w:val="00EE753C"/>
    <w:rsid w:val="00EE79AE"/>
    <w:rsid w:val="00EE7BF7"/>
    <w:rsid w:val="00EF0286"/>
    <w:rsid w:val="00EF04B8"/>
    <w:rsid w:val="00EF10E2"/>
    <w:rsid w:val="00EF17DD"/>
    <w:rsid w:val="00EF226A"/>
    <w:rsid w:val="00EF2528"/>
    <w:rsid w:val="00EF2CD1"/>
    <w:rsid w:val="00EF2E55"/>
    <w:rsid w:val="00EF325E"/>
    <w:rsid w:val="00EF3EA1"/>
    <w:rsid w:val="00EF4252"/>
    <w:rsid w:val="00EF434C"/>
    <w:rsid w:val="00EF4696"/>
    <w:rsid w:val="00EF503F"/>
    <w:rsid w:val="00EF54FE"/>
    <w:rsid w:val="00EF56BB"/>
    <w:rsid w:val="00EF572A"/>
    <w:rsid w:val="00EF6279"/>
    <w:rsid w:val="00EF6488"/>
    <w:rsid w:val="00EF6B43"/>
    <w:rsid w:val="00EF6F35"/>
    <w:rsid w:val="00EF728E"/>
    <w:rsid w:val="00EF7742"/>
    <w:rsid w:val="00EF7862"/>
    <w:rsid w:val="00EF7E20"/>
    <w:rsid w:val="00F00657"/>
    <w:rsid w:val="00F01442"/>
    <w:rsid w:val="00F0182E"/>
    <w:rsid w:val="00F02169"/>
    <w:rsid w:val="00F02645"/>
    <w:rsid w:val="00F02808"/>
    <w:rsid w:val="00F02CF0"/>
    <w:rsid w:val="00F02DFF"/>
    <w:rsid w:val="00F0321E"/>
    <w:rsid w:val="00F058E3"/>
    <w:rsid w:val="00F05C48"/>
    <w:rsid w:val="00F05D3F"/>
    <w:rsid w:val="00F05D7C"/>
    <w:rsid w:val="00F0601C"/>
    <w:rsid w:val="00F06200"/>
    <w:rsid w:val="00F067FB"/>
    <w:rsid w:val="00F07ECF"/>
    <w:rsid w:val="00F1036F"/>
    <w:rsid w:val="00F112BD"/>
    <w:rsid w:val="00F11529"/>
    <w:rsid w:val="00F11707"/>
    <w:rsid w:val="00F11ABD"/>
    <w:rsid w:val="00F122BE"/>
    <w:rsid w:val="00F12720"/>
    <w:rsid w:val="00F12FFA"/>
    <w:rsid w:val="00F1300E"/>
    <w:rsid w:val="00F1385F"/>
    <w:rsid w:val="00F13ED2"/>
    <w:rsid w:val="00F141BB"/>
    <w:rsid w:val="00F1439C"/>
    <w:rsid w:val="00F14717"/>
    <w:rsid w:val="00F14780"/>
    <w:rsid w:val="00F14786"/>
    <w:rsid w:val="00F14F2D"/>
    <w:rsid w:val="00F150DD"/>
    <w:rsid w:val="00F1594B"/>
    <w:rsid w:val="00F15ABB"/>
    <w:rsid w:val="00F15DED"/>
    <w:rsid w:val="00F15F24"/>
    <w:rsid w:val="00F16FCC"/>
    <w:rsid w:val="00F17656"/>
    <w:rsid w:val="00F17939"/>
    <w:rsid w:val="00F20343"/>
    <w:rsid w:val="00F20349"/>
    <w:rsid w:val="00F203F2"/>
    <w:rsid w:val="00F2107E"/>
    <w:rsid w:val="00F214B5"/>
    <w:rsid w:val="00F21514"/>
    <w:rsid w:val="00F216AF"/>
    <w:rsid w:val="00F22169"/>
    <w:rsid w:val="00F22191"/>
    <w:rsid w:val="00F2227E"/>
    <w:rsid w:val="00F22F28"/>
    <w:rsid w:val="00F23217"/>
    <w:rsid w:val="00F237E7"/>
    <w:rsid w:val="00F23AB7"/>
    <w:rsid w:val="00F23E9A"/>
    <w:rsid w:val="00F2408D"/>
    <w:rsid w:val="00F245D0"/>
    <w:rsid w:val="00F24782"/>
    <w:rsid w:val="00F24D50"/>
    <w:rsid w:val="00F24F6C"/>
    <w:rsid w:val="00F253C8"/>
    <w:rsid w:val="00F25B50"/>
    <w:rsid w:val="00F25BC8"/>
    <w:rsid w:val="00F267F6"/>
    <w:rsid w:val="00F27742"/>
    <w:rsid w:val="00F27B18"/>
    <w:rsid w:val="00F27B63"/>
    <w:rsid w:val="00F300B3"/>
    <w:rsid w:val="00F30404"/>
    <w:rsid w:val="00F305DB"/>
    <w:rsid w:val="00F316EC"/>
    <w:rsid w:val="00F31813"/>
    <w:rsid w:val="00F318F9"/>
    <w:rsid w:val="00F3197E"/>
    <w:rsid w:val="00F31AF4"/>
    <w:rsid w:val="00F320B1"/>
    <w:rsid w:val="00F333A3"/>
    <w:rsid w:val="00F336A2"/>
    <w:rsid w:val="00F33D30"/>
    <w:rsid w:val="00F340B1"/>
    <w:rsid w:val="00F340B3"/>
    <w:rsid w:val="00F34686"/>
    <w:rsid w:val="00F346D8"/>
    <w:rsid w:val="00F348D4"/>
    <w:rsid w:val="00F349E4"/>
    <w:rsid w:val="00F34CCD"/>
    <w:rsid w:val="00F3566B"/>
    <w:rsid w:val="00F356BA"/>
    <w:rsid w:val="00F35BBC"/>
    <w:rsid w:val="00F360F4"/>
    <w:rsid w:val="00F36492"/>
    <w:rsid w:val="00F36529"/>
    <w:rsid w:val="00F365AC"/>
    <w:rsid w:val="00F367FC"/>
    <w:rsid w:val="00F37364"/>
    <w:rsid w:val="00F3756F"/>
    <w:rsid w:val="00F3759F"/>
    <w:rsid w:val="00F3781C"/>
    <w:rsid w:val="00F37A6F"/>
    <w:rsid w:val="00F37F3D"/>
    <w:rsid w:val="00F37FB7"/>
    <w:rsid w:val="00F40647"/>
    <w:rsid w:val="00F406DE"/>
    <w:rsid w:val="00F409D7"/>
    <w:rsid w:val="00F40A76"/>
    <w:rsid w:val="00F40C42"/>
    <w:rsid w:val="00F40D96"/>
    <w:rsid w:val="00F40E65"/>
    <w:rsid w:val="00F40F28"/>
    <w:rsid w:val="00F411BA"/>
    <w:rsid w:val="00F4159F"/>
    <w:rsid w:val="00F4189E"/>
    <w:rsid w:val="00F418D1"/>
    <w:rsid w:val="00F41ADB"/>
    <w:rsid w:val="00F41C2C"/>
    <w:rsid w:val="00F426D3"/>
    <w:rsid w:val="00F42AE1"/>
    <w:rsid w:val="00F436F1"/>
    <w:rsid w:val="00F43FDF"/>
    <w:rsid w:val="00F44C73"/>
    <w:rsid w:val="00F44DBC"/>
    <w:rsid w:val="00F45641"/>
    <w:rsid w:val="00F456B8"/>
    <w:rsid w:val="00F458D7"/>
    <w:rsid w:val="00F45E63"/>
    <w:rsid w:val="00F46076"/>
    <w:rsid w:val="00F4611E"/>
    <w:rsid w:val="00F466C4"/>
    <w:rsid w:val="00F50636"/>
    <w:rsid w:val="00F50C90"/>
    <w:rsid w:val="00F50E52"/>
    <w:rsid w:val="00F51424"/>
    <w:rsid w:val="00F52159"/>
    <w:rsid w:val="00F5268F"/>
    <w:rsid w:val="00F529B6"/>
    <w:rsid w:val="00F52AAA"/>
    <w:rsid w:val="00F53172"/>
    <w:rsid w:val="00F537AC"/>
    <w:rsid w:val="00F53890"/>
    <w:rsid w:val="00F53BA7"/>
    <w:rsid w:val="00F53D5D"/>
    <w:rsid w:val="00F548EC"/>
    <w:rsid w:val="00F54ED1"/>
    <w:rsid w:val="00F5565F"/>
    <w:rsid w:val="00F55DEC"/>
    <w:rsid w:val="00F560A6"/>
    <w:rsid w:val="00F563AB"/>
    <w:rsid w:val="00F566E9"/>
    <w:rsid w:val="00F568A5"/>
    <w:rsid w:val="00F571E5"/>
    <w:rsid w:val="00F578C7"/>
    <w:rsid w:val="00F57901"/>
    <w:rsid w:val="00F57AA6"/>
    <w:rsid w:val="00F57B5B"/>
    <w:rsid w:val="00F6034C"/>
    <w:rsid w:val="00F6073E"/>
    <w:rsid w:val="00F60A77"/>
    <w:rsid w:val="00F611BB"/>
    <w:rsid w:val="00F61416"/>
    <w:rsid w:val="00F61694"/>
    <w:rsid w:val="00F622D9"/>
    <w:rsid w:val="00F62A09"/>
    <w:rsid w:val="00F63297"/>
    <w:rsid w:val="00F634CA"/>
    <w:rsid w:val="00F637B9"/>
    <w:rsid w:val="00F63EE9"/>
    <w:rsid w:val="00F647BC"/>
    <w:rsid w:val="00F65296"/>
    <w:rsid w:val="00F65909"/>
    <w:rsid w:val="00F6596D"/>
    <w:rsid w:val="00F65A8F"/>
    <w:rsid w:val="00F65D4B"/>
    <w:rsid w:val="00F66A45"/>
    <w:rsid w:val="00F66E74"/>
    <w:rsid w:val="00F66FC5"/>
    <w:rsid w:val="00F67860"/>
    <w:rsid w:val="00F70129"/>
    <w:rsid w:val="00F701BC"/>
    <w:rsid w:val="00F707B7"/>
    <w:rsid w:val="00F71E09"/>
    <w:rsid w:val="00F71E9E"/>
    <w:rsid w:val="00F7231F"/>
    <w:rsid w:val="00F72595"/>
    <w:rsid w:val="00F726F8"/>
    <w:rsid w:val="00F727AA"/>
    <w:rsid w:val="00F72A6A"/>
    <w:rsid w:val="00F72C52"/>
    <w:rsid w:val="00F72EFC"/>
    <w:rsid w:val="00F732BA"/>
    <w:rsid w:val="00F735A9"/>
    <w:rsid w:val="00F738D7"/>
    <w:rsid w:val="00F7404A"/>
    <w:rsid w:val="00F7493F"/>
    <w:rsid w:val="00F75320"/>
    <w:rsid w:val="00F75E41"/>
    <w:rsid w:val="00F760F3"/>
    <w:rsid w:val="00F7651A"/>
    <w:rsid w:val="00F76E2D"/>
    <w:rsid w:val="00F76ED3"/>
    <w:rsid w:val="00F77AB4"/>
    <w:rsid w:val="00F77B71"/>
    <w:rsid w:val="00F77F12"/>
    <w:rsid w:val="00F77FD5"/>
    <w:rsid w:val="00F8039C"/>
    <w:rsid w:val="00F803D5"/>
    <w:rsid w:val="00F80A63"/>
    <w:rsid w:val="00F80C7F"/>
    <w:rsid w:val="00F81267"/>
    <w:rsid w:val="00F81B5F"/>
    <w:rsid w:val="00F81B92"/>
    <w:rsid w:val="00F81C41"/>
    <w:rsid w:val="00F81D2E"/>
    <w:rsid w:val="00F8201D"/>
    <w:rsid w:val="00F8209A"/>
    <w:rsid w:val="00F82E77"/>
    <w:rsid w:val="00F83182"/>
    <w:rsid w:val="00F838A3"/>
    <w:rsid w:val="00F8438A"/>
    <w:rsid w:val="00F845EA"/>
    <w:rsid w:val="00F85075"/>
    <w:rsid w:val="00F8543F"/>
    <w:rsid w:val="00F85ACB"/>
    <w:rsid w:val="00F8653D"/>
    <w:rsid w:val="00F86D34"/>
    <w:rsid w:val="00F877B5"/>
    <w:rsid w:val="00F87C8C"/>
    <w:rsid w:val="00F9007B"/>
    <w:rsid w:val="00F90758"/>
    <w:rsid w:val="00F92ADC"/>
    <w:rsid w:val="00F92C68"/>
    <w:rsid w:val="00F9319F"/>
    <w:rsid w:val="00F9363F"/>
    <w:rsid w:val="00F93C75"/>
    <w:rsid w:val="00F93DB9"/>
    <w:rsid w:val="00F940F1"/>
    <w:rsid w:val="00F94443"/>
    <w:rsid w:val="00F94D20"/>
    <w:rsid w:val="00F95257"/>
    <w:rsid w:val="00F95D7B"/>
    <w:rsid w:val="00F965ED"/>
    <w:rsid w:val="00F97642"/>
    <w:rsid w:val="00F97B57"/>
    <w:rsid w:val="00F97FAF"/>
    <w:rsid w:val="00FA0246"/>
    <w:rsid w:val="00FA0CC5"/>
    <w:rsid w:val="00FA145C"/>
    <w:rsid w:val="00FA15E0"/>
    <w:rsid w:val="00FA18ED"/>
    <w:rsid w:val="00FA1A07"/>
    <w:rsid w:val="00FA1C8B"/>
    <w:rsid w:val="00FA212B"/>
    <w:rsid w:val="00FA2D67"/>
    <w:rsid w:val="00FA2DA2"/>
    <w:rsid w:val="00FA3452"/>
    <w:rsid w:val="00FA34FA"/>
    <w:rsid w:val="00FA4253"/>
    <w:rsid w:val="00FA4315"/>
    <w:rsid w:val="00FA4849"/>
    <w:rsid w:val="00FA4BE4"/>
    <w:rsid w:val="00FA4C5B"/>
    <w:rsid w:val="00FA4EAE"/>
    <w:rsid w:val="00FA4F50"/>
    <w:rsid w:val="00FA565C"/>
    <w:rsid w:val="00FA5703"/>
    <w:rsid w:val="00FA595F"/>
    <w:rsid w:val="00FA5C16"/>
    <w:rsid w:val="00FA5EBE"/>
    <w:rsid w:val="00FA6096"/>
    <w:rsid w:val="00FA68D2"/>
    <w:rsid w:val="00FA7467"/>
    <w:rsid w:val="00FA7749"/>
    <w:rsid w:val="00FB0362"/>
    <w:rsid w:val="00FB06D4"/>
    <w:rsid w:val="00FB0959"/>
    <w:rsid w:val="00FB1546"/>
    <w:rsid w:val="00FB18B2"/>
    <w:rsid w:val="00FB1A44"/>
    <w:rsid w:val="00FB1C36"/>
    <w:rsid w:val="00FB1CAC"/>
    <w:rsid w:val="00FB1CFF"/>
    <w:rsid w:val="00FB1E66"/>
    <w:rsid w:val="00FB1FF9"/>
    <w:rsid w:val="00FB2BB6"/>
    <w:rsid w:val="00FB2DB1"/>
    <w:rsid w:val="00FB2ED5"/>
    <w:rsid w:val="00FB34A2"/>
    <w:rsid w:val="00FB3AEF"/>
    <w:rsid w:val="00FB40E1"/>
    <w:rsid w:val="00FB4635"/>
    <w:rsid w:val="00FB5EC6"/>
    <w:rsid w:val="00FB60C7"/>
    <w:rsid w:val="00FB6123"/>
    <w:rsid w:val="00FB624A"/>
    <w:rsid w:val="00FB69F8"/>
    <w:rsid w:val="00FB6F96"/>
    <w:rsid w:val="00FB6FA9"/>
    <w:rsid w:val="00FB709C"/>
    <w:rsid w:val="00FB763F"/>
    <w:rsid w:val="00FB777F"/>
    <w:rsid w:val="00FB7A1D"/>
    <w:rsid w:val="00FC015E"/>
    <w:rsid w:val="00FC02D4"/>
    <w:rsid w:val="00FC0634"/>
    <w:rsid w:val="00FC11F7"/>
    <w:rsid w:val="00FC13A7"/>
    <w:rsid w:val="00FC1F2C"/>
    <w:rsid w:val="00FC1FA4"/>
    <w:rsid w:val="00FC2374"/>
    <w:rsid w:val="00FC2A55"/>
    <w:rsid w:val="00FC2AEB"/>
    <w:rsid w:val="00FC2E2C"/>
    <w:rsid w:val="00FC3089"/>
    <w:rsid w:val="00FC3248"/>
    <w:rsid w:val="00FC3812"/>
    <w:rsid w:val="00FC39E2"/>
    <w:rsid w:val="00FC3EC2"/>
    <w:rsid w:val="00FC4755"/>
    <w:rsid w:val="00FC498B"/>
    <w:rsid w:val="00FC49A4"/>
    <w:rsid w:val="00FC4AC0"/>
    <w:rsid w:val="00FC4ACE"/>
    <w:rsid w:val="00FC5610"/>
    <w:rsid w:val="00FC5F34"/>
    <w:rsid w:val="00FC6399"/>
    <w:rsid w:val="00FC63B8"/>
    <w:rsid w:val="00FC7438"/>
    <w:rsid w:val="00FD0063"/>
    <w:rsid w:val="00FD015E"/>
    <w:rsid w:val="00FD0424"/>
    <w:rsid w:val="00FD0803"/>
    <w:rsid w:val="00FD08AD"/>
    <w:rsid w:val="00FD113C"/>
    <w:rsid w:val="00FD114F"/>
    <w:rsid w:val="00FD1220"/>
    <w:rsid w:val="00FD187F"/>
    <w:rsid w:val="00FD25C3"/>
    <w:rsid w:val="00FD2E8F"/>
    <w:rsid w:val="00FD394F"/>
    <w:rsid w:val="00FD4235"/>
    <w:rsid w:val="00FD4347"/>
    <w:rsid w:val="00FD45BD"/>
    <w:rsid w:val="00FD48E1"/>
    <w:rsid w:val="00FD4D27"/>
    <w:rsid w:val="00FD4E06"/>
    <w:rsid w:val="00FD54E5"/>
    <w:rsid w:val="00FD5843"/>
    <w:rsid w:val="00FD58DE"/>
    <w:rsid w:val="00FD593B"/>
    <w:rsid w:val="00FD666B"/>
    <w:rsid w:val="00FD6B5F"/>
    <w:rsid w:val="00FD7A4A"/>
    <w:rsid w:val="00FD7E10"/>
    <w:rsid w:val="00FD7F29"/>
    <w:rsid w:val="00FD7F7A"/>
    <w:rsid w:val="00FE01D0"/>
    <w:rsid w:val="00FE01F1"/>
    <w:rsid w:val="00FE0EE7"/>
    <w:rsid w:val="00FE1056"/>
    <w:rsid w:val="00FE1281"/>
    <w:rsid w:val="00FE15D6"/>
    <w:rsid w:val="00FE16F5"/>
    <w:rsid w:val="00FE1772"/>
    <w:rsid w:val="00FE19FA"/>
    <w:rsid w:val="00FE2105"/>
    <w:rsid w:val="00FE211E"/>
    <w:rsid w:val="00FE2B2D"/>
    <w:rsid w:val="00FE2EC6"/>
    <w:rsid w:val="00FE3202"/>
    <w:rsid w:val="00FE3435"/>
    <w:rsid w:val="00FE382A"/>
    <w:rsid w:val="00FE3C13"/>
    <w:rsid w:val="00FE3C1F"/>
    <w:rsid w:val="00FE408F"/>
    <w:rsid w:val="00FE40A5"/>
    <w:rsid w:val="00FE4A83"/>
    <w:rsid w:val="00FE4E4C"/>
    <w:rsid w:val="00FE5198"/>
    <w:rsid w:val="00FE5768"/>
    <w:rsid w:val="00FE5D05"/>
    <w:rsid w:val="00FE5D8B"/>
    <w:rsid w:val="00FE695E"/>
    <w:rsid w:val="00FE6B03"/>
    <w:rsid w:val="00FE71B0"/>
    <w:rsid w:val="00FE7669"/>
    <w:rsid w:val="00FE7696"/>
    <w:rsid w:val="00FE7AC7"/>
    <w:rsid w:val="00FE7B16"/>
    <w:rsid w:val="00FE7C37"/>
    <w:rsid w:val="00FE7DE4"/>
    <w:rsid w:val="00FF0750"/>
    <w:rsid w:val="00FF0EBE"/>
    <w:rsid w:val="00FF12B6"/>
    <w:rsid w:val="00FF1650"/>
    <w:rsid w:val="00FF18CB"/>
    <w:rsid w:val="00FF27EC"/>
    <w:rsid w:val="00FF2E98"/>
    <w:rsid w:val="00FF32F5"/>
    <w:rsid w:val="00FF3605"/>
    <w:rsid w:val="00FF3DBB"/>
    <w:rsid w:val="00FF4346"/>
    <w:rsid w:val="00FF448E"/>
    <w:rsid w:val="00FF479B"/>
    <w:rsid w:val="00FF47CF"/>
    <w:rsid w:val="00FF4F64"/>
    <w:rsid w:val="00FF4FC6"/>
    <w:rsid w:val="00FF538E"/>
    <w:rsid w:val="00FF54F0"/>
    <w:rsid w:val="00FF6057"/>
    <w:rsid w:val="00FF6F7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1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3A8"/>
    <w:pPr>
      <w:ind w:left="720"/>
      <w:contextualSpacing/>
    </w:pPr>
  </w:style>
  <w:style w:type="table" w:styleId="a4">
    <w:name w:val="Table Grid"/>
    <w:basedOn w:val="a1"/>
    <w:uiPriority w:val="59"/>
    <w:rsid w:val="008F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595F"/>
  </w:style>
  <w:style w:type="paragraph" w:styleId="a7">
    <w:name w:val="Normal (Web)"/>
    <w:basedOn w:val="a"/>
    <w:uiPriority w:val="99"/>
    <w:unhideWhenUsed/>
    <w:rsid w:val="006B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B06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01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84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1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3A8"/>
    <w:pPr>
      <w:ind w:left="720"/>
      <w:contextualSpacing/>
    </w:pPr>
  </w:style>
  <w:style w:type="table" w:styleId="a4">
    <w:name w:val="Table Grid"/>
    <w:basedOn w:val="a1"/>
    <w:uiPriority w:val="59"/>
    <w:rsid w:val="008F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595F"/>
  </w:style>
  <w:style w:type="paragraph" w:styleId="a7">
    <w:name w:val="Normal (Web)"/>
    <w:basedOn w:val="a"/>
    <w:uiPriority w:val="99"/>
    <w:unhideWhenUsed/>
    <w:rsid w:val="006B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B06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01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84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sol-russia.ru/stainless_steel_protective_oi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utosolrussia.ru/stainless_steel_power_clean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echernova</cp:lastModifiedBy>
  <cp:revision>14</cp:revision>
  <cp:lastPrinted>2015-02-03T08:40:00Z</cp:lastPrinted>
  <dcterms:created xsi:type="dcterms:W3CDTF">2015-02-03T10:01:00Z</dcterms:created>
  <dcterms:modified xsi:type="dcterms:W3CDTF">2015-02-03T10:18:00Z</dcterms:modified>
</cp:coreProperties>
</file>